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CBD" w14:textId="77777777" w:rsidR="00964238" w:rsidRPr="00964238" w:rsidRDefault="00964238" w:rsidP="00964238">
      <w:pPr>
        <w:widowControl/>
        <w:spacing w:line="280" w:lineRule="exact"/>
        <w:ind w:firstLineChars="2900" w:firstLine="69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64238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</w:p>
    <w:p w14:paraId="5EFA1A97" w14:textId="77777777" w:rsidR="00964238" w:rsidRPr="00964238" w:rsidRDefault="00964238" w:rsidP="00964238">
      <w:pPr>
        <w:widowControl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64238">
        <w:rPr>
          <w:rFonts w:ascii="ＭＳ ゴシック" w:eastAsia="ＭＳ ゴシック" w:hAnsi="ＭＳ ゴシック" w:cs="Times New Roman" w:hint="eastAsia"/>
          <w:sz w:val="28"/>
          <w:szCs w:val="28"/>
        </w:rPr>
        <w:t>神奈川県土木施工管理技士会 表彰候補者調書</w:t>
      </w:r>
    </w:p>
    <w:p w14:paraId="481C9E92" w14:textId="77777777" w:rsidR="00964238" w:rsidRDefault="00964238" w:rsidP="00964238">
      <w:pPr>
        <w:widowControl/>
        <w:ind w:firstLineChars="2200" w:firstLine="528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BDB08DE" w14:textId="2C9AC24C" w:rsidR="00964238" w:rsidRPr="00964238" w:rsidRDefault="00964238" w:rsidP="00964238">
      <w:pPr>
        <w:widowControl/>
        <w:ind w:firstLineChars="2200" w:firstLine="528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964238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14:paraId="5CF009B5" w14:textId="77777777" w:rsidR="00964238" w:rsidRPr="00964238" w:rsidRDefault="00964238" w:rsidP="00964238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64238">
        <w:rPr>
          <w:rFonts w:ascii="ＭＳ ゴシック" w:eastAsia="ＭＳ ゴシック" w:hAnsi="ＭＳ ゴシック" w:cs="Times New Roman" w:hint="eastAsia"/>
          <w:sz w:val="24"/>
          <w:szCs w:val="24"/>
        </w:rPr>
        <w:t>神奈川県土木施工管理技士会宛て</w:t>
      </w:r>
    </w:p>
    <w:p w14:paraId="7FB15584" w14:textId="77777777" w:rsidR="00964238" w:rsidRPr="00964238" w:rsidRDefault="00964238" w:rsidP="0096423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64238">
        <w:rPr>
          <w:rFonts w:ascii="ＭＳ ゴシック" w:eastAsia="ＭＳ ゴシック" w:hAnsi="ＭＳ ゴシック" w:cs="Times New Roman" w:hint="eastAsia"/>
          <w:sz w:val="24"/>
          <w:szCs w:val="24"/>
        </w:rPr>
        <w:t>（提出先</w:t>
      </w:r>
      <w:hyperlink r:id="rId4" w:history="1">
        <w:r w:rsidRPr="00964238">
          <w:rPr>
            <w:rFonts w:ascii="HG丸ｺﾞｼｯｸM-PRO" w:eastAsia="HG丸ｺﾞｼｯｸM-PRO" w:hAnsi="HG丸ｺﾞｼｯｸM-PRO" w:cs="Times New Roman" w:hint="eastAsia"/>
            <w:sz w:val="24"/>
            <w:szCs w:val="24"/>
          </w:rPr>
          <w:t>zigyou@shin-ken.or.jp</w:t>
        </w:r>
      </w:hyperlink>
      <w:r w:rsidRPr="0096423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512AB751" w14:textId="77777777" w:rsidR="00964238" w:rsidRPr="00964238" w:rsidRDefault="00964238" w:rsidP="00964238">
      <w:pPr>
        <w:spacing w:line="2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43"/>
        <w:gridCol w:w="5396"/>
      </w:tblGrid>
      <w:tr w:rsidR="00964238" w:rsidRPr="00964238" w14:paraId="7B78FFDA" w14:textId="77777777" w:rsidTr="00181FFA">
        <w:trPr>
          <w:trHeight w:val="583"/>
        </w:trPr>
        <w:tc>
          <w:tcPr>
            <w:tcW w:w="1559" w:type="dxa"/>
            <w:vAlign w:val="center"/>
          </w:tcPr>
          <w:p w14:paraId="6EC77CC2" w14:textId="77777777" w:rsidR="00964238" w:rsidRPr="00964238" w:rsidRDefault="00964238" w:rsidP="0096423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5493" w:type="dxa"/>
          </w:tcPr>
          <w:p w14:paraId="760A129D" w14:textId="77777777" w:rsidR="00964238" w:rsidRPr="00964238" w:rsidRDefault="00964238" w:rsidP="00964238">
            <w:pPr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964238" w:rsidRPr="00964238" w14:paraId="5769D496" w14:textId="77777777" w:rsidTr="00181FFA">
        <w:trPr>
          <w:trHeight w:val="563"/>
        </w:trPr>
        <w:tc>
          <w:tcPr>
            <w:tcW w:w="1559" w:type="dxa"/>
            <w:vAlign w:val="center"/>
          </w:tcPr>
          <w:p w14:paraId="6BFC40E8" w14:textId="77777777" w:rsidR="00964238" w:rsidRPr="00964238" w:rsidRDefault="00964238" w:rsidP="0096423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493" w:type="dxa"/>
          </w:tcPr>
          <w:p w14:paraId="47530814" w14:textId="77777777" w:rsidR="00964238" w:rsidRPr="00964238" w:rsidRDefault="00964238" w:rsidP="00964238">
            <w:pPr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964238" w:rsidRPr="00964238" w14:paraId="70DD8DD8" w14:textId="77777777" w:rsidTr="00181FFA">
        <w:trPr>
          <w:trHeight w:val="571"/>
        </w:trPr>
        <w:tc>
          <w:tcPr>
            <w:tcW w:w="1559" w:type="dxa"/>
            <w:vAlign w:val="center"/>
          </w:tcPr>
          <w:p w14:paraId="120D58DC" w14:textId="77777777" w:rsidR="00964238" w:rsidRPr="00964238" w:rsidRDefault="00964238" w:rsidP="0096423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493" w:type="dxa"/>
          </w:tcPr>
          <w:p w14:paraId="2516A5A6" w14:textId="77777777" w:rsidR="00964238" w:rsidRPr="00964238" w:rsidRDefault="00964238" w:rsidP="00964238">
            <w:pPr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14:paraId="7E978EAD" w14:textId="77777777" w:rsidR="00964238" w:rsidRPr="00964238" w:rsidRDefault="00964238" w:rsidP="00964238">
      <w:pPr>
        <w:spacing w:line="2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68"/>
        <w:gridCol w:w="6874"/>
      </w:tblGrid>
      <w:tr w:rsidR="00964238" w:rsidRPr="00964238" w14:paraId="00E84737" w14:textId="77777777" w:rsidTr="00181FFA">
        <w:trPr>
          <w:trHeight w:val="1216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982C1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423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工　　事　　名</w:t>
            </w:r>
          </w:p>
          <w:p w14:paraId="7A29DBFC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423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（所　在　地）</w:t>
            </w:r>
          </w:p>
        </w:tc>
        <w:tc>
          <w:tcPr>
            <w:tcW w:w="6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94364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dstrike/>
                <w:sz w:val="24"/>
                <w:szCs w:val="24"/>
              </w:rPr>
            </w:pPr>
          </w:p>
          <w:p w14:paraId="39CB1C16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0139C8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127391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964238" w:rsidRPr="00964238" w14:paraId="023949B2" w14:textId="77777777" w:rsidTr="00181FFA">
        <w:trPr>
          <w:trHeight w:val="1134"/>
        </w:trPr>
        <w:tc>
          <w:tcPr>
            <w:tcW w:w="2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0ABAC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ゴシック" w:eastAsia="ＭＳ ゴシック" w:hAnsi="ＭＳ ゴシック" w:cs="Times New Roman" w:hint="eastAsia"/>
                <w:spacing w:val="93"/>
                <w:kern w:val="0"/>
                <w:sz w:val="24"/>
                <w:szCs w:val="24"/>
                <w:fitText w:val="1946" w:id="-1681138420"/>
              </w:rPr>
              <w:t>施工企業</w:t>
            </w:r>
            <w:r w:rsidRPr="0096423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946" w:id="-1681138420"/>
              </w:rPr>
              <w:t>名</w:t>
            </w:r>
          </w:p>
        </w:tc>
        <w:tc>
          <w:tcPr>
            <w:tcW w:w="6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C6C326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64238" w:rsidRPr="00964238" w14:paraId="01C5D264" w14:textId="77777777" w:rsidTr="00181FFA">
        <w:trPr>
          <w:trHeight w:val="1243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CCF0AD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964238">
              <w:rPr>
                <w:rFonts w:ascii="ＭＳ ゴシック" w:eastAsia="ＭＳ ゴシック" w:hAnsi="ＭＳ ゴシック" w:cs="Times New Roman" w:hint="eastAsia"/>
                <w:b/>
                <w:spacing w:val="163"/>
                <w:kern w:val="0"/>
                <w:sz w:val="24"/>
                <w:szCs w:val="24"/>
                <w:fitText w:val="1946" w:id="-1681138419"/>
              </w:rPr>
              <w:t>技術者</w:t>
            </w:r>
            <w:r w:rsidRPr="00964238">
              <w:rPr>
                <w:rFonts w:ascii="ＭＳ ゴシック" w:eastAsia="ＭＳ ゴシック" w:hAnsi="ＭＳ ゴシック" w:cs="Times New Roman" w:hint="eastAsia"/>
                <w:b/>
                <w:spacing w:val="2"/>
                <w:kern w:val="0"/>
                <w:sz w:val="24"/>
                <w:szCs w:val="24"/>
                <w:fitText w:val="1946" w:id="-1681138419"/>
              </w:rPr>
              <w:t>名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33A13D6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</w:p>
          <w:p w14:paraId="7617D460" w14:textId="77777777" w:rsidR="00964238" w:rsidRPr="00964238" w:rsidRDefault="00964238" w:rsidP="00964238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（年齢：</w:t>
            </w: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才）</w:t>
            </w:r>
          </w:p>
          <w:p w14:paraId="0B3B6CB3" w14:textId="77777777" w:rsidR="00964238" w:rsidRPr="00964238" w:rsidRDefault="00964238" w:rsidP="00964238">
            <w:pPr>
              <w:spacing w:line="276" w:lineRule="auto"/>
              <w:ind w:firstLineChars="100" w:firstLine="241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（監理・主任　技術者）←</w:t>
            </w:r>
            <w:r w:rsidRPr="00964238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single"/>
              </w:rPr>
              <w:t>該当に○</w:t>
            </w:r>
          </w:p>
        </w:tc>
      </w:tr>
      <w:tr w:rsidR="00964238" w:rsidRPr="00964238" w14:paraId="6416272D" w14:textId="77777777" w:rsidTr="00181FFA">
        <w:trPr>
          <w:trHeight w:val="1807"/>
        </w:trPr>
        <w:tc>
          <w:tcPr>
            <w:tcW w:w="28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D25051F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bookmarkStart w:id="0" w:name="_Hlk66096806"/>
            <w:r w:rsidRPr="00964238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4"/>
                <w:szCs w:val="24"/>
                <w:fitText w:val="1946" w:id="-1681138418"/>
              </w:rPr>
              <w:t>受賞した表彰</w:t>
            </w:r>
            <w:r w:rsidRPr="0096423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946" w:id="-1681138418"/>
              </w:rPr>
              <w:t>名</w:t>
            </w:r>
          </w:p>
        </w:tc>
        <w:tc>
          <w:tcPr>
            <w:tcW w:w="6953" w:type="dxa"/>
            <w:tcBorders>
              <w:top w:val="double" w:sz="4" w:space="0" w:color="auto"/>
              <w:right w:val="single" w:sz="12" w:space="0" w:color="auto"/>
            </w:tcBorders>
          </w:tcPr>
          <w:p w14:paraId="304231FC" w14:textId="77777777" w:rsidR="00964238" w:rsidRPr="00964238" w:rsidRDefault="00964238" w:rsidP="00964238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（令和　　　年　　　月　　日受賞）</w:t>
            </w:r>
          </w:p>
          <w:p w14:paraId="7684521B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D4ED38A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bookmarkEnd w:id="0"/>
      <w:tr w:rsidR="00964238" w:rsidRPr="00964238" w14:paraId="2B891961" w14:textId="77777777" w:rsidTr="00181FFA">
        <w:trPr>
          <w:trHeight w:val="841"/>
        </w:trPr>
        <w:tc>
          <w:tcPr>
            <w:tcW w:w="28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E9E594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ゴシック" w:eastAsia="ＭＳ ゴシック" w:hAnsi="ＭＳ ゴシック" w:cs="Times New Roman" w:hint="eastAsia"/>
                <w:spacing w:val="93"/>
                <w:kern w:val="0"/>
                <w:sz w:val="24"/>
                <w:szCs w:val="24"/>
                <w:fitText w:val="1946" w:id="-1681138417"/>
              </w:rPr>
              <w:t>工事評定</w:t>
            </w:r>
            <w:r w:rsidRPr="0096423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946" w:id="-1681138417"/>
              </w:rPr>
              <w:t>点</w:t>
            </w:r>
          </w:p>
        </w:tc>
        <w:tc>
          <w:tcPr>
            <w:tcW w:w="69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8193EBF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点</w:t>
            </w:r>
          </w:p>
        </w:tc>
      </w:tr>
      <w:tr w:rsidR="00964238" w:rsidRPr="00964238" w14:paraId="4B16DE80" w14:textId="77777777" w:rsidTr="00181FFA">
        <w:trPr>
          <w:trHeight w:val="1072"/>
        </w:trPr>
        <w:tc>
          <w:tcPr>
            <w:tcW w:w="2822" w:type="dxa"/>
            <w:tcBorders>
              <w:left w:val="single" w:sz="12" w:space="0" w:color="auto"/>
            </w:tcBorders>
            <w:vAlign w:val="center"/>
          </w:tcPr>
          <w:p w14:paraId="459F589B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pacing w:val="164"/>
                <w:kern w:val="0"/>
                <w:sz w:val="24"/>
                <w:szCs w:val="24"/>
                <w:fitText w:val="1946" w:id="-1681138416"/>
              </w:rPr>
              <w:t>発注者</w:t>
            </w:r>
            <w:r w:rsidRPr="00964238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946" w:id="-1681138416"/>
              </w:rPr>
              <w:t>名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14:paraId="0D171F42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4238" w:rsidRPr="00964238" w14:paraId="6E4EC153" w14:textId="77777777" w:rsidTr="00181FFA">
        <w:trPr>
          <w:trHeight w:val="1300"/>
        </w:trPr>
        <w:tc>
          <w:tcPr>
            <w:tcW w:w="2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29ED4" w14:textId="77777777" w:rsidR="00964238" w:rsidRPr="00964238" w:rsidRDefault="00964238" w:rsidP="0096423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pacing w:val="164"/>
                <w:kern w:val="0"/>
                <w:sz w:val="24"/>
                <w:szCs w:val="24"/>
                <w:fitText w:val="1946" w:id="-1681138432"/>
              </w:rPr>
              <w:t>工事金</w:t>
            </w:r>
            <w:r w:rsidRPr="00964238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946" w:id="-1681138432"/>
              </w:rPr>
              <w:t>額</w:t>
            </w:r>
          </w:p>
        </w:tc>
        <w:tc>
          <w:tcPr>
            <w:tcW w:w="695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D740C0D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9642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円（税込）</w:t>
            </w:r>
          </w:p>
          <w:p w14:paraId="57FF0AD0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E5B7F57" w14:textId="77777777" w:rsidR="00964238" w:rsidRPr="00964238" w:rsidRDefault="00964238" w:rsidP="00964238">
      <w:pPr>
        <w:widowControl/>
        <w:spacing w:line="280" w:lineRule="exact"/>
        <w:ind w:right="2112"/>
        <w:rPr>
          <w:rFonts w:ascii="ＭＳ ゴシック" w:eastAsia="ＭＳ ゴシック" w:hAnsi="ＭＳ ゴシック" w:cs="Times New Roman"/>
          <w:spacing w:val="105"/>
          <w:kern w:val="0"/>
          <w:sz w:val="28"/>
          <w:szCs w:val="28"/>
        </w:rPr>
      </w:pPr>
    </w:p>
    <w:p w14:paraId="773125E9" w14:textId="77777777" w:rsidR="00964238" w:rsidRPr="00964238" w:rsidRDefault="00964238" w:rsidP="00964238">
      <w:pPr>
        <w:spacing w:line="280" w:lineRule="exact"/>
        <w:ind w:firstLineChars="100" w:firstLine="210"/>
        <w:rPr>
          <w:rFonts w:ascii="Century" w:eastAsia="ＭＳ 明朝" w:hAnsi="Century" w:cs="Times New Roman"/>
        </w:rPr>
      </w:pPr>
    </w:p>
    <w:p w14:paraId="33885EC5" w14:textId="77777777" w:rsidR="00964238" w:rsidRPr="00964238" w:rsidRDefault="00964238" w:rsidP="00964238">
      <w:pPr>
        <w:widowControl/>
        <w:rPr>
          <w:rFonts w:ascii="Century" w:eastAsia="ＭＳ 明朝" w:hAnsi="Century" w:cs="Times New Roman"/>
        </w:rPr>
      </w:pPr>
      <w:bookmarkStart w:id="1" w:name="_Hlk69817372"/>
      <w:r w:rsidRPr="00964238">
        <w:rPr>
          <w:rFonts w:ascii="Century" w:eastAsia="ＭＳ 明朝" w:hAnsi="Century" w:cs="Times New Roman"/>
        </w:rPr>
        <w:br w:type="page"/>
      </w:r>
    </w:p>
    <w:p w14:paraId="11A8809D" w14:textId="77777777" w:rsidR="00964238" w:rsidRPr="00964238" w:rsidRDefault="00964238" w:rsidP="00964238">
      <w:pPr>
        <w:spacing w:line="280" w:lineRule="exact"/>
        <w:ind w:firstLineChars="100" w:firstLine="210"/>
        <w:rPr>
          <w:rFonts w:ascii="Century" w:eastAsia="ＭＳ 明朝" w:hAnsi="Century" w:cs="Times New Roman"/>
        </w:rPr>
      </w:pPr>
      <w:r w:rsidRPr="00964238">
        <w:rPr>
          <w:rFonts w:ascii="Century" w:eastAsia="ＭＳ 明朝" w:hAnsi="Century" w:cs="Times New Roman" w:hint="eastAsia"/>
        </w:rPr>
        <w:lastRenderedPageBreak/>
        <w:t>該当工事について以下の項目について記入願います。</w:t>
      </w:r>
    </w:p>
    <w:p w14:paraId="085AC0BC" w14:textId="77777777" w:rsidR="00964238" w:rsidRPr="00964238" w:rsidRDefault="00964238" w:rsidP="00964238">
      <w:pPr>
        <w:spacing w:line="280" w:lineRule="exact"/>
        <w:ind w:firstLineChars="100" w:firstLine="210"/>
        <w:rPr>
          <w:rFonts w:ascii="Century" w:eastAsia="ＭＳ 明朝" w:hAnsi="Century" w:cs="Times New Roman"/>
        </w:rPr>
      </w:pPr>
      <w:r w:rsidRPr="00964238">
        <w:rPr>
          <w:rFonts w:ascii="Century" w:eastAsia="ＭＳ 明朝" w:hAnsi="Century" w:cs="Times New Roman" w:hint="eastAsia"/>
        </w:rPr>
        <w:t>（内容は審査の評価とさせていただきます）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2"/>
        <w:gridCol w:w="1398"/>
        <w:gridCol w:w="7652"/>
      </w:tblGrid>
      <w:tr w:rsidR="00964238" w:rsidRPr="00964238" w14:paraId="73771C45" w14:textId="77777777" w:rsidTr="00181FFA">
        <w:trPr>
          <w:trHeight w:val="1922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CA09A88" w14:textId="77777777" w:rsidR="00964238" w:rsidRPr="00964238" w:rsidRDefault="00964238" w:rsidP="00964238">
            <w:pPr>
              <w:spacing w:line="280" w:lineRule="exact"/>
              <w:ind w:leftChars="100" w:left="210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現場環境について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509A7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周辺環境</w:t>
            </w:r>
          </w:p>
        </w:tc>
        <w:tc>
          <w:tcPr>
            <w:tcW w:w="7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6038FD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4238" w:rsidRPr="00964238" w14:paraId="2C99416E" w14:textId="77777777" w:rsidTr="00181FFA">
        <w:trPr>
          <w:trHeight w:val="924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48584" w14:textId="77777777" w:rsidR="00964238" w:rsidRPr="00964238" w:rsidRDefault="00964238" w:rsidP="00964238">
            <w:pPr>
              <w:spacing w:line="280" w:lineRule="exact"/>
              <w:ind w:leftChars="100" w:left="210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2FBEE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工夫や</w:t>
            </w:r>
          </w:p>
          <w:p w14:paraId="1B87D7A5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対応策等</w:t>
            </w:r>
          </w:p>
        </w:tc>
        <w:tc>
          <w:tcPr>
            <w:tcW w:w="77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56883EC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599CA4D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7F2D673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19B187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BC40EB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1325AD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4238" w:rsidRPr="00964238" w14:paraId="7B3FCB1E" w14:textId="77777777" w:rsidTr="00181FFA">
        <w:trPr>
          <w:trHeight w:val="53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E6FDBCD" w14:textId="77777777" w:rsidR="00964238" w:rsidRPr="00964238" w:rsidRDefault="00964238" w:rsidP="00964238">
            <w:pPr>
              <w:spacing w:line="280" w:lineRule="exact"/>
              <w:ind w:leftChars="100" w:left="210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施工について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FFBD8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施工条件</w:t>
            </w:r>
          </w:p>
        </w:tc>
        <w:tc>
          <w:tcPr>
            <w:tcW w:w="775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7D8C66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A7FF381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AD7C85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F8EE04C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73F7F53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A048A70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4238" w:rsidRPr="00964238" w14:paraId="5333AFD1" w14:textId="77777777" w:rsidTr="00181FFA">
        <w:trPr>
          <w:trHeight w:val="559"/>
        </w:trPr>
        <w:tc>
          <w:tcPr>
            <w:tcW w:w="59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603555" w14:textId="77777777" w:rsidR="00964238" w:rsidRPr="00964238" w:rsidRDefault="00964238" w:rsidP="00964238">
            <w:pPr>
              <w:spacing w:line="280" w:lineRule="exact"/>
              <w:ind w:leftChars="100" w:left="210" w:right="113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EAEC66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工夫や</w:t>
            </w:r>
          </w:p>
          <w:p w14:paraId="017BDBD3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対応策等</w:t>
            </w:r>
          </w:p>
        </w:tc>
        <w:tc>
          <w:tcPr>
            <w:tcW w:w="7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ACEE2B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39AA29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F41B144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63A28AC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37420F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EE2D70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52026B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4238" w:rsidRPr="00964238" w14:paraId="5583124E" w14:textId="77777777" w:rsidTr="00181FFA">
        <w:trPr>
          <w:trHeight w:val="946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CC2D1" w14:textId="77777777" w:rsidR="00964238" w:rsidRPr="00964238" w:rsidRDefault="00964238" w:rsidP="00964238">
            <w:pPr>
              <w:spacing w:line="280" w:lineRule="exact"/>
              <w:ind w:leftChars="100" w:left="21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FA6FE5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技術的</w:t>
            </w:r>
          </w:p>
          <w:p w14:paraId="43A35EDD" w14:textId="77777777" w:rsidR="00964238" w:rsidRPr="00964238" w:rsidRDefault="00964238" w:rsidP="00964238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6423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PR</w:t>
            </w:r>
          </w:p>
        </w:tc>
        <w:tc>
          <w:tcPr>
            <w:tcW w:w="7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D7B0BE0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8392C1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6A1ABAF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4453E8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53C45F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1493A" w14:textId="77777777" w:rsidR="00964238" w:rsidRPr="00964238" w:rsidRDefault="00964238" w:rsidP="0096423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0622B2E" w14:textId="77777777" w:rsidR="00964238" w:rsidRPr="00964238" w:rsidRDefault="00964238" w:rsidP="00964238">
      <w:pPr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2" w:name="_Hlk69817345"/>
    </w:p>
    <w:p w14:paraId="711F4C50" w14:textId="77777777" w:rsidR="00964238" w:rsidRPr="00964238" w:rsidRDefault="00964238" w:rsidP="00964238">
      <w:pPr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64238">
        <w:rPr>
          <w:rFonts w:ascii="ＭＳ 明朝" w:eastAsia="ＭＳ 明朝" w:hAnsi="ＭＳ 明朝" w:cs="Times New Roman"/>
          <w:sz w:val="24"/>
          <w:szCs w:val="24"/>
        </w:rPr>
        <w:t>(</w:t>
      </w:r>
      <w:r w:rsidRPr="00964238">
        <w:rPr>
          <w:rFonts w:ascii="ＭＳ 明朝" w:eastAsia="ＭＳ 明朝" w:hAnsi="ＭＳ 明朝" w:cs="Times New Roman" w:hint="eastAsia"/>
          <w:sz w:val="24"/>
          <w:szCs w:val="24"/>
        </w:rPr>
        <w:t>添付書類)１ 工事成績評定通知書</w:t>
      </w:r>
    </w:p>
    <w:p w14:paraId="58BF99A3" w14:textId="77777777" w:rsidR="00964238" w:rsidRPr="00964238" w:rsidRDefault="00964238" w:rsidP="00964238">
      <w:pPr>
        <w:spacing w:line="280" w:lineRule="exact"/>
        <w:ind w:firstLineChars="500" w:firstLine="1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64238">
        <w:rPr>
          <w:rFonts w:ascii="ＭＳ 明朝" w:eastAsia="ＭＳ 明朝" w:hAnsi="ＭＳ 明朝" w:cs="Times New Roman" w:hint="eastAsia"/>
          <w:sz w:val="24"/>
          <w:szCs w:val="24"/>
        </w:rPr>
        <w:t>２ 項目別評定点表</w:t>
      </w:r>
    </w:p>
    <w:p w14:paraId="4975F6BA" w14:textId="77777777" w:rsidR="00964238" w:rsidRPr="00964238" w:rsidRDefault="00964238" w:rsidP="00964238">
      <w:pPr>
        <w:widowControl/>
        <w:spacing w:line="280" w:lineRule="exact"/>
        <w:ind w:rightChars="-69" w:right="-145"/>
        <w:rPr>
          <w:rFonts w:ascii="ＭＳ 明朝" w:eastAsia="ＭＳ 明朝" w:hAnsi="ＭＳ 明朝" w:cs="Times New Roman"/>
          <w:sz w:val="24"/>
          <w:szCs w:val="24"/>
        </w:rPr>
      </w:pPr>
      <w:r w:rsidRPr="0096423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３ 写真（施工現場周辺の環境、施工中現場、完成写真）※１０枚以内</w:t>
      </w:r>
    </w:p>
    <w:p w14:paraId="4D8728B8" w14:textId="77777777" w:rsidR="00964238" w:rsidRPr="00964238" w:rsidRDefault="00964238" w:rsidP="00964238">
      <w:pPr>
        <w:spacing w:line="280" w:lineRule="exact"/>
        <w:ind w:firstLineChars="500" w:firstLine="1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64238">
        <w:rPr>
          <w:rFonts w:ascii="ＭＳ 明朝" w:eastAsia="ＭＳ 明朝" w:hAnsi="ＭＳ 明朝" w:cs="Times New Roman" w:hint="eastAsia"/>
          <w:sz w:val="24"/>
          <w:szCs w:val="24"/>
        </w:rPr>
        <w:t>４ 工事現場の地図（現地視察を行う場合があります）</w:t>
      </w:r>
    </w:p>
    <w:p w14:paraId="5531EAF1" w14:textId="77777777" w:rsidR="00964238" w:rsidRPr="00964238" w:rsidRDefault="00964238" w:rsidP="00964238">
      <w:pPr>
        <w:spacing w:line="280" w:lineRule="exact"/>
        <w:ind w:rightChars="-114" w:right="-239" w:firstLineChars="500" w:firstLine="1200"/>
        <w:jc w:val="left"/>
        <w:rPr>
          <w:rFonts w:ascii="ＭＳ ゴシック" w:eastAsia="ＭＳ ゴシック" w:hAnsi="ＭＳ ゴシック" w:cs="Times New Roman"/>
          <w:spacing w:val="126"/>
          <w:kern w:val="0"/>
          <w:sz w:val="28"/>
          <w:szCs w:val="28"/>
        </w:rPr>
      </w:pPr>
      <w:r w:rsidRPr="00964238">
        <w:rPr>
          <w:rFonts w:ascii="ＭＳ 明朝" w:eastAsia="ＭＳ 明朝" w:hAnsi="ＭＳ 明朝" w:cs="Times New Roman" w:hint="eastAsia"/>
          <w:sz w:val="24"/>
          <w:szCs w:val="24"/>
        </w:rPr>
        <w:t>５ 施工箇所が分かる資料（図面等１枚～２枚）</w:t>
      </w:r>
    </w:p>
    <w:bookmarkEnd w:id="1"/>
    <w:bookmarkEnd w:id="2"/>
    <w:p w14:paraId="770F000E" w14:textId="77777777" w:rsidR="00964238" w:rsidRPr="00964238" w:rsidRDefault="00964238" w:rsidP="00964238">
      <w:pPr>
        <w:widowControl/>
        <w:spacing w:line="280" w:lineRule="exact"/>
        <w:rPr>
          <w:rFonts w:ascii="ＭＳ ゴシック" w:eastAsia="ＭＳ ゴシック" w:hAnsi="ＭＳ ゴシック" w:cs="Times New Roman"/>
          <w:spacing w:val="167"/>
          <w:kern w:val="0"/>
          <w:sz w:val="28"/>
          <w:szCs w:val="28"/>
        </w:rPr>
      </w:pPr>
    </w:p>
    <w:p w14:paraId="553FD2EC" w14:textId="77777777" w:rsidR="007F1797" w:rsidRPr="00964238" w:rsidRDefault="007F1797"/>
    <w:sectPr w:rsidR="007F1797" w:rsidRPr="00964238" w:rsidSect="00AB6D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38"/>
    <w:rsid w:val="006748C3"/>
    <w:rsid w:val="007F1797"/>
    <w:rsid w:val="00804084"/>
    <w:rsid w:val="00964238"/>
    <w:rsid w:val="00A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78352"/>
  <w15:chartTrackingRefBased/>
  <w15:docId w15:val="{5D8AEE1C-F6DC-4EC1-B353-64158C7D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gyou@shin-k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力</dc:creator>
  <cp:keywords/>
  <dc:description/>
  <cp:lastModifiedBy>鳥谷越 力</cp:lastModifiedBy>
  <cp:revision>1</cp:revision>
  <dcterms:created xsi:type="dcterms:W3CDTF">2021-11-25T06:28:00Z</dcterms:created>
  <dcterms:modified xsi:type="dcterms:W3CDTF">2021-11-25T06:34:00Z</dcterms:modified>
</cp:coreProperties>
</file>