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7984" w14:textId="77777777" w:rsidR="00534543" w:rsidRPr="009564EF" w:rsidRDefault="00534543" w:rsidP="00534543">
      <w:pPr>
        <w:tabs>
          <w:tab w:val="left" w:pos="197"/>
        </w:tabs>
        <w:adjustRightInd w:val="0"/>
        <w:snapToGrid w:val="0"/>
        <w:jc w:val="left"/>
        <w:rPr>
          <w:rFonts w:eastAsia="ＭＳ Ｐゴシック"/>
          <w:b/>
          <w:sz w:val="16"/>
          <w:szCs w:val="16"/>
        </w:rPr>
      </w:pPr>
      <w:r w:rsidRPr="009564EF">
        <w:rPr>
          <w:rFonts w:ascii="ＭＳ ゴシック" w:eastAsia="ＭＳ ゴシック" w:hAnsi="ＭＳ ゴシック" w:hint="eastAsia"/>
          <w:b/>
          <w:sz w:val="22"/>
          <w:szCs w:val="24"/>
          <w:bdr w:val="single" w:sz="4" w:space="0" w:color="auto"/>
        </w:rPr>
        <w:t>※最新の申込書は神奈川県建設業協会ホームページより印刷してください。</w:t>
      </w:r>
      <w:r w:rsidRPr="009564EF">
        <w:rPr>
          <w:rFonts w:ascii="Century Gothic" w:eastAsia="ＭＳ Ｐゴシック" w:hAnsi="Century Gothic"/>
          <w:b/>
          <w:sz w:val="26"/>
          <w:szCs w:val="26"/>
          <w:bdr w:val="single" w:sz="4" w:space="0" w:color="auto"/>
        </w:rPr>
        <w:t>http://www/shin-ken.or.jp</w:t>
      </w:r>
    </w:p>
    <w:p w14:paraId="3158A3E8" w14:textId="53ADA214" w:rsidR="00534543" w:rsidRPr="00D02632" w:rsidRDefault="00534543" w:rsidP="00D02632">
      <w:pPr>
        <w:tabs>
          <w:tab w:val="left" w:pos="197"/>
        </w:tabs>
        <w:spacing w:beforeLines="50" w:before="166" w:afterLines="25" w:after="83" w:line="0" w:lineRule="atLeast"/>
        <w:jc w:val="center"/>
        <w:rPr>
          <w:rFonts w:eastAsia="ＭＳ Ｐゴシック"/>
          <w:b/>
          <w:sz w:val="28"/>
        </w:rPr>
      </w:pPr>
      <w:r w:rsidRPr="00D02632">
        <w:rPr>
          <w:rFonts w:eastAsia="ＭＳ Ｐゴシック" w:hint="eastAsia"/>
          <w:b/>
          <w:sz w:val="28"/>
          <w:szCs w:val="26"/>
          <w:u w:val="double"/>
        </w:rPr>
        <w:t>建設系廃棄物</w:t>
      </w:r>
      <w:r w:rsidRPr="00D02632">
        <w:rPr>
          <w:rFonts w:eastAsia="ＭＳ Ｐゴシック" w:hint="eastAsia"/>
          <w:b/>
          <w:sz w:val="28"/>
          <w:szCs w:val="26"/>
          <w:u w:val="single"/>
        </w:rPr>
        <w:t>マニフェスト等購入方法</w:t>
      </w:r>
      <w:r w:rsidR="000530B5" w:rsidRPr="00D02632">
        <w:rPr>
          <w:rFonts w:eastAsia="ＭＳ Ｐゴシック" w:hint="eastAsia"/>
          <w:b/>
          <w:sz w:val="28"/>
          <w:szCs w:val="26"/>
          <w:u w:val="single"/>
        </w:rPr>
        <w:t>のご案内</w:t>
      </w:r>
      <w:r w:rsidR="00C5131E">
        <w:rPr>
          <w:rFonts w:eastAsia="ＭＳ Ｐゴシック" w:hint="eastAsia"/>
          <w:b/>
          <w:sz w:val="28"/>
        </w:rPr>
        <w:t>（２０</w:t>
      </w:r>
      <w:r w:rsidR="00717F22">
        <w:rPr>
          <w:rFonts w:eastAsia="ＭＳ Ｐゴシック" w:hint="eastAsia"/>
          <w:b/>
          <w:sz w:val="28"/>
        </w:rPr>
        <w:t>２３</w:t>
      </w:r>
      <w:r w:rsidR="00C5131E">
        <w:rPr>
          <w:rFonts w:eastAsia="ＭＳ Ｐゴシック" w:hint="eastAsia"/>
          <w:b/>
          <w:sz w:val="28"/>
        </w:rPr>
        <w:t>．１０</w:t>
      </w:r>
      <w:r w:rsidRPr="00D02632">
        <w:rPr>
          <w:rFonts w:eastAsia="ＭＳ Ｐゴシック" w:hint="eastAsia"/>
          <w:b/>
          <w:sz w:val="28"/>
        </w:rPr>
        <w:t>～）</w:t>
      </w:r>
    </w:p>
    <w:p w14:paraId="3094C4CA" w14:textId="77777777" w:rsidR="00534543" w:rsidRDefault="009375BA" w:rsidP="00D02632">
      <w:pPr>
        <w:spacing w:beforeLines="50" w:before="166" w:line="0" w:lineRule="atLeast"/>
        <w:ind w:firstLineChars="100" w:firstLine="24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Ⅰ</w:t>
      </w:r>
      <w:r w:rsidR="00534543" w:rsidRPr="009564E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CE56C8">
        <w:rPr>
          <w:rFonts w:ascii="ＭＳ ゴシック" w:eastAsia="ＭＳ ゴシック" w:hAnsi="ＭＳ ゴシック" w:hint="eastAsia"/>
          <w:b/>
          <w:sz w:val="26"/>
          <w:szCs w:val="26"/>
        </w:rPr>
        <w:t>発注方法</w:t>
      </w:r>
    </w:p>
    <w:tbl>
      <w:tblPr>
        <w:tblStyle w:val="a3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CE56C8" w14:paraId="797BA1A8" w14:textId="77777777" w:rsidTr="00E61D75">
        <w:trPr>
          <w:trHeight w:val="2840"/>
        </w:trPr>
        <w:tc>
          <w:tcPr>
            <w:tcW w:w="10115" w:type="dxa"/>
            <w:vAlign w:val="center"/>
          </w:tcPr>
          <w:p w14:paraId="564E3420" w14:textId="77777777" w:rsidR="00CE56C8" w:rsidRDefault="00CE56C8" w:rsidP="00797CDC">
            <w:pPr>
              <w:spacing w:line="32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購入申込書に必要事項を記載して</w:t>
            </w:r>
            <w:r w:rsidR="004D0384">
              <w:rPr>
                <w:rFonts w:ascii="ＭＳ ゴシック" w:eastAsia="ＭＳ ゴシック" w:hAnsi="ＭＳ ゴシック" w:hint="eastAsia"/>
                <w:szCs w:val="24"/>
              </w:rPr>
              <w:t>、①～③のいずれかの方法でお申し込みください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132990D" w14:textId="77777777" w:rsidR="005A15DC" w:rsidRDefault="005A15DC" w:rsidP="005A15DC">
            <w:pPr>
              <w:spacing w:beforeLines="25" w:before="83" w:line="320" w:lineRule="exact"/>
              <w:ind w:firstLineChars="100" w:firstLine="221"/>
              <w:rPr>
                <w:rFonts w:ascii="ＭＳ ゴシック" w:eastAsia="ＭＳ ゴシック" w:hAnsi="ＭＳ ゴシック"/>
                <w:szCs w:val="24"/>
              </w:rPr>
            </w:pPr>
            <w:r w:rsidRPr="00254400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①</w:t>
            </w:r>
            <w:r w:rsidR="00254400" w:rsidRPr="00254400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 xml:space="preserve"> </w:t>
            </w:r>
            <w:r w:rsidR="0039146B" w:rsidRPr="001E409D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神奈川県内の方で</w:t>
            </w:r>
            <w:r w:rsidR="00BB7C54" w:rsidRPr="001E409D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宅配便</w:t>
            </w:r>
            <w:r w:rsidR="004D038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（送料元払い）</w:t>
            </w:r>
            <w:r w:rsidR="00BB7C54" w:rsidRPr="001E409D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ご希望の場合</w:t>
            </w:r>
          </w:p>
          <w:p w14:paraId="5D265100" w14:textId="77777777" w:rsidR="005A15DC" w:rsidRDefault="00E61D75" w:rsidP="005A15DC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 w:rsidRPr="007F3CF1">
              <w:rPr>
                <w:rFonts w:ascii="ＭＳ ゴシック" w:eastAsia="ＭＳ ゴシック" w:hAnsi="ＭＳ ゴシック" w:hint="eastAsia"/>
                <w:szCs w:val="24"/>
                <w:u w:val="thick"/>
              </w:rPr>
              <w:t>品代</w:t>
            </w:r>
            <w:r w:rsidR="009375BA" w:rsidRPr="007F3CF1">
              <w:rPr>
                <w:rFonts w:ascii="ＭＳ ゴシック" w:eastAsia="ＭＳ ゴシック" w:hAnsi="ＭＳ ゴシック" w:hint="eastAsia"/>
                <w:szCs w:val="24"/>
                <w:u w:val="thick"/>
              </w:rPr>
              <w:t>及び送料</w:t>
            </w:r>
            <w:r w:rsidR="00CE56C8">
              <w:rPr>
                <w:rFonts w:ascii="ＭＳ ゴシック" w:eastAsia="ＭＳ ゴシック" w:hAnsi="ＭＳ ゴシック" w:hint="eastAsia"/>
                <w:szCs w:val="24"/>
              </w:rPr>
              <w:t>を郵便局または金融機関（銀行・信用金庫等）でお振込いただき、購入申込書に</w:t>
            </w:r>
          </w:p>
          <w:p w14:paraId="21FE5F91" w14:textId="77777777" w:rsidR="00CE56C8" w:rsidRDefault="00CE56C8" w:rsidP="005A15DC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受領証等を</w:t>
            </w:r>
            <w:r w:rsidR="00BB7C54">
              <w:rPr>
                <w:rFonts w:ascii="ＭＳ ゴシック" w:eastAsia="ＭＳ ゴシック" w:hAnsi="ＭＳ ゴシック" w:hint="eastAsia"/>
                <w:szCs w:val="24"/>
              </w:rPr>
              <w:t>貼付のうえ、ＦＡＸでお申し込みください。</w:t>
            </w:r>
            <w:r w:rsidR="00974F5C">
              <w:rPr>
                <w:rFonts w:ascii="ＭＳ ゴシック" w:eastAsia="ＭＳ ゴシック" w:hAnsi="ＭＳ ゴシック" w:hint="eastAsia"/>
                <w:szCs w:val="24"/>
              </w:rPr>
              <w:t>（振込手数料は貴社にてご負担願います。）</w:t>
            </w:r>
          </w:p>
          <w:p w14:paraId="36A50D1A" w14:textId="77777777" w:rsidR="0039146B" w:rsidRPr="001D7404" w:rsidRDefault="0039146B" w:rsidP="0039146B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 xml:space="preserve">② </w:t>
            </w:r>
            <w:r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神奈川県外</w:t>
            </w:r>
            <w:r w:rsidR="001D7404"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の方</w:t>
            </w:r>
            <w:r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及び送料着払いで宅配便</w:t>
            </w:r>
            <w:r w:rsidR="001E409D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ご希望</w:t>
            </w:r>
            <w:r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の方</w:t>
            </w:r>
          </w:p>
          <w:p w14:paraId="74F46699" w14:textId="77777777" w:rsidR="001D7404" w:rsidRDefault="001D7404" w:rsidP="001D7404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 w:rsidRPr="007F3CF1">
              <w:rPr>
                <w:rFonts w:ascii="ＭＳ ゴシック" w:eastAsia="ＭＳ ゴシック" w:hAnsi="ＭＳ ゴシック" w:hint="eastAsia"/>
                <w:szCs w:val="24"/>
                <w:u w:val="thick"/>
              </w:rPr>
              <w:t>品代のみ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を郵便局または金融機関（銀行・信用金庫等）でお振込いただき、購入申込書に受領証</w:t>
            </w:r>
          </w:p>
          <w:p w14:paraId="5F10F8B6" w14:textId="77777777" w:rsidR="0039146B" w:rsidRDefault="001D7404" w:rsidP="001D7404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等を貼付のうえ、ＦＡＸでお申し込みください。（振込手数料は貴社にてご負担願います。）</w:t>
            </w:r>
          </w:p>
          <w:p w14:paraId="29224525" w14:textId="77777777" w:rsidR="005A15DC" w:rsidRDefault="00BB7C54" w:rsidP="00797CDC">
            <w:pPr>
              <w:spacing w:line="320" w:lineRule="exact"/>
              <w:rPr>
                <w:rFonts w:ascii="ＭＳ ゴシック" w:eastAsia="ＭＳ ゴシック" w:hAnsi="ＭＳ ゴシック"/>
                <w:b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>③</w:t>
            </w:r>
            <w:r w:rsidR="00254400" w:rsidRPr="00254400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  <w:t xml:space="preserve"> </w:t>
            </w:r>
            <w:r w:rsidRPr="001D7404">
              <w:rPr>
                <w:rFonts w:ascii="ＭＳ ゴシック" w:eastAsia="ＭＳ ゴシック" w:hAnsi="ＭＳ ゴシック" w:hint="eastAsia"/>
                <w:b/>
                <w:color w:val="FF0000"/>
                <w:szCs w:val="24"/>
                <w:u w:val="thick"/>
              </w:rPr>
              <w:t>窓口受取ご希望の場合</w:t>
            </w:r>
          </w:p>
          <w:p w14:paraId="22C36CEB" w14:textId="77777777" w:rsidR="00BB7C54" w:rsidRDefault="00BB7C54" w:rsidP="001D7404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窓口での現金払いが可能</w:t>
            </w:r>
            <w:r w:rsidR="001E409D">
              <w:rPr>
                <w:rFonts w:ascii="ＭＳ ゴシック" w:eastAsia="ＭＳ ゴシック" w:hAnsi="ＭＳ ゴシック" w:hint="eastAsia"/>
                <w:szCs w:val="24"/>
              </w:rPr>
              <w:t>（事前振込も可）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ですので、申込書のみＦＡＸしてください。</w:t>
            </w:r>
          </w:p>
          <w:p w14:paraId="3E3629FF" w14:textId="77777777" w:rsidR="00BB7C54" w:rsidRPr="00974F5C" w:rsidRDefault="00BB7C54" w:rsidP="001D7404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また、</w:t>
            </w:r>
            <w:r w:rsidRPr="00974F5C">
              <w:rPr>
                <w:rFonts w:ascii="ＭＳ ゴシック" w:eastAsia="ＭＳ ゴシック" w:hAnsi="ＭＳ ゴシック" w:hint="eastAsia"/>
                <w:szCs w:val="24"/>
                <w:u w:val="double"/>
              </w:rPr>
              <w:t>窓口受取の場合でも必ず事前にＦＡＸでお申し込みください。申し込みをせず窓口に直接</w:t>
            </w:r>
          </w:p>
          <w:p w14:paraId="3EF5DF13" w14:textId="77777777" w:rsidR="00BB7C54" w:rsidRPr="00CE56C8" w:rsidRDefault="00BB7C54" w:rsidP="001D7404">
            <w:pPr>
              <w:ind w:firstLineChars="200" w:firstLine="439"/>
              <w:rPr>
                <w:rFonts w:ascii="ＭＳ ゴシック" w:eastAsia="ＭＳ ゴシック" w:hAnsi="ＭＳ ゴシック"/>
                <w:szCs w:val="24"/>
              </w:rPr>
            </w:pPr>
            <w:r w:rsidRPr="00974F5C">
              <w:rPr>
                <w:rFonts w:ascii="ＭＳ ゴシック" w:eastAsia="ＭＳ ゴシック" w:hAnsi="ＭＳ ゴシック" w:hint="eastAsia"/>
                <w:szCs w:val="24"/>
                <w:u w:val="double"/>
              </w:rPr>
              <w:t>来られた場合、窓口でお待ちいただくこととなります。</w:t>
            </w:r>
          </w:p>
        </w:tc>
      </w:tr>
    </w:tbl>
    <w:p w14:paraId="16F5AE5C" w14:textId="77777777" w:rsidR="00CE56C8" w:rsidRDefault="000338DC" w:rsidP="001D7404">
      <w:pPr>
        <w:spacing w:beforeLines="25" w:before="83" w:line="320" w:lineRule="exact"/>
        <w:ind w:firstLineChars="100" w:firstLine="24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Ⅱ</w:t>
      </w:r>
      <w:r w:rsidR="009375B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送料について</w:t>
      </w:r>
    </w:p>
    <w:p w14:paraId="6A2EAA81" w14:textId="77777777" w:rsidR="00974F5C" w:rsidRPr="00D02632" w:rsidRDefault="009375BA" w:rsidP="00D02632">
      <w:pPr>
        <w:spacing w:line="0" w:lineRule="atLeast"/>
        <w:ind w:firstLineChars="100" w:firstLine="221"/>
        <w:rPr>
          <w:rFonts w:ascii="ＭＳ ゴシック" w:eastAsia="ＭＳ ゴシック" w:hAnsi="ＭＳ ゴシック"/>
          <w:b/>
          <w:szCs w:val="24"/>
        </w:rPr>
      </w:pPr>
      <w:r w:rsidRPr="00D02632">
        <w:rPr>
          <w:rFonts w:ascii="ＭＳ ゴシック" w:eastAsia="ＭＳ ゴシック" w:hAnsi="ＭＳ ゴシック" w:hint="eastAsia"/>
          <w:b/>
          <w:szCs w:val="24"/>
        </w:rPr>
        <w:t xml:space="preserve">　　</w:t>
      </w:r>
      <w:r w:rsidR="004D0384">
        <w:rPr>
          <w:rFonts w:ascii="ＭＳ ゴシック" w:eastAsia="ＭＳ ゴシック" w:hAnsi="ＭＳ ゴシック" w:hint="eastAsia"/>
          <w:b/>
          <w:szCs w:val="24"/>
        </w:rPr>
        <w:t>ゆうパックでの発送となります。</w:t>
      </w:r>
      <w:r w:rsidRPr="008630A3">
        <w:rPr>
          <w:rFonts w:ascii="ＭＳ ゴシック" w:eastAsia="ＭＳ ゴシック" w:hAnsi="ＭＳ ゴシック" w:hint="eastAsia"/>
          <w:b/>
          <w:color w:val="FF0000"/>
          <w:szCs w:val="24"/>
          <w:highlight w:val="yellow"/>
        </w:rPr>
        <w:t>元払い</w:t>
      </w:r>
      <w:r w:rsidR="004D0384">
        <w:rPr>
          <w:rFonts w:ascii="ＭＳ ゴシック" w:eastAsia="ＭＳ ゴシック" w:hAnsi="ＭＳ ゴシック" w:hint="eastAsia"/>
          <w:b/>
          <w:color w:val="FF0000"/>
          <w:szCs w:val="24"/>
          <w:highlight w:val="yellow"/>
        </w:rPr>
        <w:t>につきましては</w:t>
      </w:r>
      <w:r w:rsidRPr="008630A3">
        <w:rPr>
          <w:rFonts w:ascii="ＭＳ ゴシック" w:eastAsia="ＭＳ ゴシック" w:hAnsi="ＭＳ ゴシック" w:hint="eastAsia"/>
          <w:b/>
          <w:color w:val="FF0000"/>
          <w:szCs w:val="24"/>
          <w:highlight w:val="yellow"/>
        </w:rPr>
        <w:t>、</w:t>
      </w:r>
      <w:r w:rsidRPr="008630A3">
        <w:rPr>
          <w:rFonts w:ascii="ＭＳ ゴシック" w:eastAsia="ＭＳ ゴシック" w:hAnsi="ＭＳ ゴシック" w:hint="eastAsia"/>
          <w:b/>
          <w:color w:val="FF0000"/>
          <w:szCs w:val="24"/>
          <w:highlight w:val="yellow"/>
          <w:u w:val="single"/>
        </w:rPr>
        <w:t>下記送料を加算してお振込ください。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5523"/>
      </w:tblGrid>
      <w:tr w:rsidR="00965145" w14:paraId="13D0AD26" w14:textId="77777777" w:rsidTr="001D7404">
        <w:trPr>
          <w:trHeight w:val="623"/>
        </w:trPr>
        <w:tc>
          <w:tcPr>
            <w:tcW w:w="2689" w:type="dxa"/>
            <w:vAlign w:val="center"/>
          </w:tcPr>
          <w:p w14:paraId="1B5001B7" w14:textId="77777777" w:rsidR="00965145" w:rsidRDefault="00965145" w:rsidP="00965145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マニフェスト単票</w:t>
            </w:r>
          </w:p>
        </w:tc>
        <w:tc>
          <w:tcPr>
            <w:tcW w:w="5523" w:type="dxa"/>
            <w:vAlign w:val="center"/>
          </w:tcPr>
          <w:p w14:paraId="2F095362" w14:textId="2C75D958" w:rsidR="00965145" w:rsidRDefault="00965145" w:rsidP="001D740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1～2箱＝700円</w:t>
            </w:r>
            <w:r w:rsidR="001D7404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3～</w:t>
            </w:r>
            <w:r w:rsidR="00890AA2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箱＝1,000円</w:t>
            </w:r>
          </w:p>
        </w:tc>
      </w:tr>
      <w:tr w:rsidR="00965145" w14:paraId="6B1E2CE2" w14:textId="77777777" w:rsidTr="001D7404">
        <w:trPr>
          <w:trHeight w:val="623"/>
        </w:trPr>
        <w:tc>
          <w:tcPr>
            <w:tcW w:w="2689" w:type="dxa"/>
            <w:vAlign w:val="center"/>
          </w:tcPr>
          <w:p w14:paraId="478F366A" w14:textId="77777777" w:rsidR="00965145" w:rsidRDefault="00965145" w:rsidP="00965145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〃　　連帳</w:t>
            </w:r>
          </w:p>
        </w:tc>
        <w:tc>
          <w:tcPr>
            <w:tcW w:w="5523" w:type="dxa"/>
            <w:vAlign w:val="center"/>
          </w:tcPr>
          <w:p w14:paraId="5C274F68" w14:textId="77777777" w:rsidR="00965145" w:rsidRDefault="00965145" w:rsidP="001D740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1箱あたり1,000円</w:t>
            </w:r>
          </w:p>
        </w:tc>
      </w:tr>
      <w:tr w:rsidR="00965145" w14:paraId="399916D2" w14:textId="77777777" w:rsidTr="001D7404">
        <w:trPr>
          <w:trHeight w:val="623"/>
        </w:trPr>
        <w:tc>
          <w:tcPr>
            <w:tcW w:w="2689" w:type="dxa"/>
            <w:vAlign w:val="center"/>
          </w:tcPr>
          <w:p w14:paraId="7FACCDB6" w14:textId="77777777" w:rsidR="00965145" w:rsidRDefault="00965145" w:rsidP="00965145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委託契約書</w:t>
            </w:r>
          </w:p>
        </w:tc>
        <w:tc>
          <w:tcPr>
            <w:tcW w:w="5523" w:type="dxa"/>
            <w:vAlign w:val="center"/>
          </w:tcPr>
          <w:p w14:paraId="235CC9D0" w14:textId="77777777" w:rsidR="00965145" w:rsidRDefault="00965145" w:rsidP="001D740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1セット＝</w:t>
            </w:r>
            <w:r w:rsidR="00007DE9">
              <w:rPr>
                <w:rFonts w:asciiTheme="majorEastAsia" w:eastAsiaTheme="majorEastAsia" w:hAnsiTheme="majorEastAsia" w:hint="eastAsia"/>
              </w:rPr>
              <w:t>520</w:t>
            </w:r>
            <w:r>
              <w:rPr>
                <w:rFonts w:asciiTheme="majorEastAsia" w:eastAsiaTheme="majorEastAsia" w:hAnsiTheme="majorEastAsia" w:hint="eastAsia"/>
              </w:rPr>
              <w:t>円（レターパックでの発送）</w:t>
            </w:r>
          </w:p>
          <w:p w14:paraId="39B6EC6E" w14:textId="77777777" w:rsidR="00965145" w:rsidRDefault="00965145" w:rsidP="001D740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2～5セット＝700円（ゆうパックでの発送）</w:t>
            </w:r>
          </w:p>
        </w:tc>
      </w:tr>
      <w:tr w:rsidR="00813EAF" w14:paraId="31E912E1" w14:textId="77777777" w:rsidTr="001D7404">
        <w:trPr>
          <w:trHeight w:val="623"/>
        </w:trPr>
        <w:tc>
          <w:tcPr>
            <w:tcW w:w="2689" w:type="dxa"/>
            <w:vAlign w:val="center"/>
          </w:tcPr>
          <w:p w14:paraId="323D7E86" w14:textId="10C62B5C" w:rsidR="00813EAF" w:rsidRDefault="00813EAF" w:rsidP="00813EAF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 　〃　 記入例</w:t>
            </w:r>
          </w:p>
        </w:tc>
        <w:tc>
          <w:tcPr>
            <w:tcW w:w="5523" w:type="dxa"/>
            <w:vAlign w:val="center"/>
          </w:tcPr>
          <w:p w14:paraId="1D7A2172" w14:textId="77777777" w:rsidR="00813EAF" w:rsidRDefault="00813EAF" w:rsidP="00813EA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1～3冊＝520円（レターパックでの発送）</w:t>
            </w:r>
          </w:p>
          <w:p w14:paraId="30972812" w14:textId="7161CEA7" w:rsidR="00813EAF" w:rsidRDefault="00813EAF" w:rsidP="00813EA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4～10冊＝700円（ゆうパックでの発送）</w:t>
            </w:r>
          </w:p>
        </w:tc>
      </w:tr>
    </w:tbl>
    <w:p w14:paraId="506E28FC" w14:textId="47A8FA13" w:rsidR="00813EAF" w:rsidRPr="009F3E5F" w:rsidRDefault="00813EAF" w:rsidP="00813EAF">
      <w:pPr>
        <w:spacing w:line="0" w:lineRule="atLeast"/>
        <w:ind w:firstLineChars="300" w:firstLine="662"/>
        <w:rPr>
          <w:rFonts w:ascii="ＭＳ ゴシック" w:eastAsia="ＭＳ ゴシック" w:hAnsi="ＭＳ ゴシック"/>
          <w:b/>
          <w:bCs/>
          <w:szCs w:val="24"/>
        </w:rPr>
      </w:pPr>
      <w:r w:rsidRPr="009F3E5F">
        <w:rPr>
          <w:rFonts w:ascii="ＭＳ ゴシック" w:eastAsia="ＭＳ ゴシック" w:hAnsi="ＭＳ ゴシック" w:hint="eastAsia"/>
          <w:b/>
          <w:bCs/>
          <w:szCs w:val="24"/>
        </w:rPr>
        <w:t>※ 「建設系廃棄物マニフェストのしくみ」の取扱いは終了しました。</w:t>
      </w:r>
    </w:p>
    <w:p w14:paraId="4F61B4DE" w14:textId="43AF62EC" w:rsidR="00813EAF" w:rsidRPr="009F3E5F" w:rsidRDefault="00813EAF" w:rsidP="001D7404">
      <w:pPr>
        <w:spacing w:afterLines="25" w:after="83" w:line="0" w:lineRule="atLeast"/>
        <w:ind w:firstLineChars="300" w:firstLine="662"/>
        <w:rPr>
          <w:rFonts w:ascii="ＭＳ ゴシック" w:eastAsia="ＭＳ ゴシック" w:hAnsi="ＭＳ ゴシック"/>
          <w:b/>
          <w:bCs/>
          <w:szCs w:val="24"/>
        </w:rPr>
      </w:pPr>
      <w:r w:rsidRPr="009F3E5F">
        <w:rPr>
          <w:rFonts w:ascii="ＭＳ ゴシック" w:eastAsia="ＭＳ ゴシック" w:hAnsi="ＭＳ ゴシック" w:hint="eastAsia"/>
          <w:b/>
          <w:bCs/>
          <w:szCs w:val="24"/>
        </w:rPr>
        <w:t xml:space="preserve">　必要な場合は建設マニフェスト販売センターのホームページからダウンロードをお願いします。</w:t>
      </w:r>
    </w:p>
    <w:p w14:paraId="5586217F" w14:textId="3D21A62B" w:rsidR="00CE2314" w:rsidRPr="00FF23CA" w:rsidRDefault="00CE2314" w:rsidP="001D7404">
      <w:pPr>
        <w:spacing w:afterLines="25" w:after="83" w:line="0" w:lineRule="atLeast"/>
        <w:ind w:firstLineChars="300" w:firstLine="659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>上記以上の注文及び組み合わせての注文の</w:t>
      </w:r>
      <w:r w:rsidR="00D02632" w:rsidRPr="00FF23CA">
        <w:rPr>
          <w:rFonts w:ascii="ＭＳ ゴシック" w:eastAsia="ＭＳ ゴシック" w:hAnsi="ＭＳ ゴシック" w:hint="eastAsia"/>
          <w:szCs w:val="24"/>
        </w:rPr>
        <w:t>送料につきましては</w:t>
      </w:r>
      <w:r w:rsidRPr="00FF23CA">
        <w:rPr>
          <w:rFonts w:ascii="ＭＳ ゴシック" w:eastAsia="ＭＳ ゴシック" w:hAnsi="ＭＳ ゴシック" w:hint="eastAsia"/>
          <w:szCs w:val="24"/>
        </w:rPr>
        <w:t>、</w:t>
      </w:r>
      <w:r w:rsidR="00D02632" w:rsidRPr="00FF23CA">
        <w:rPr>
          <w:rFonts w:ascii="ＭＳ ゴシック" w:eastAsia="ＭＳ ゴシック" w:hAnsi="ＭＳ ゴシック" w:hint="eastAsia"/>
          <w:szCs w:val="24"/>
        </w:rPr>
        <w:t>当協会までお問い合わせください。</w:t>
      </w:r>
    </w:p>
    <w:p w14:paraId="15BFE439" w14:textId="77777777" w:rsidR="004D0384" w:rsidRDefault="000338DC" w:rsidP="00D02632">
      <w:pPr>
        <w:spacing w:line="0" w:lineRule="atLeast"/>
        <w:ind w:firstLineChars="300" w:firstLine="659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>※</w:t>
      </w:r>
      <w:r w:rsidR="004D0384">
        <w:rPr>
          <w:rFonts w:ascii="ＭＳ ゴシック" w:eastAsia="ＭＳ ゴシック" w:hAnsi="ＭＳ ゴシック" w:hint="eastAsia"/>
          <w:b/>
          <w:szCs w:val="24"/>
        </w:rPr>
        <w:t xml:space="preserve"> </w:t>
      </w:r>
      <w:r w:rsidR="004D0384" w:rsidRPr="00965145">
        <w:rPr>
          <w:rFonts w:ascii="ＭＳ ゴシック" w:eastAsia="ＭＳ ゴシック" w:hAnsi="ＭＳ ゴシック" w:hint="eastAsia"/>
          <w:b/>
          <w:color w:val="FF0000"/>
          <w:szCs w:val="24"/>
          <w:u w:val="single"/>
        </w:rPr>
        <w:t>神奈川県外及び送料着払いでの発送を希望の場合は、品代のみお振込ください。</w:t>
      </w:r>
      <w:r w:rsidR="004D0384" w:rsidRPr="004D0384">
        <w:rPr>
          <w:rFonts w:ascii="ＭＳ ゴシック" w:eastAsia="ＭＳ ゴシック" w:hAnsi="ＭＳ ゴシック" w:hint="eastAsia"/>
          <w:szCs w:val="24"/>
        </w:rPr>
        <w:t>また、</w:t>
      </w:r>
      <w:r w:rsidR="00523A94" w:rsidRPr="00FF23CA">
        <w:rPr>
          <w:rFonts w:ascii="ＭＳ ゴシック" w:eastAsia="ＭＳ ゴシック" w:hAnsi="ＭＳ ゴシック" w:hint="eastAsia"/>
          <w:szCs w:val="24"/>
        </w:rPr>
        <w:t>送料の</w:t>
      </w:r>
    </w:p>
    <w:p w14:paraId="7DA32570" w14:textId="77777777" w:rsidR="00523A94" w:rsidRPr="00FF23CA" w:rsidRDefault="00523A94" w:rsidP="004D0384">
      <w:pPr>
        <w:spacing w:line="0" w:lineRule="atLeast"/>
        <w:ind w:firstLineChars="450" w:firstLine="989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>振り込みがない場合、着払いでの発送とさせていただきますので、ご注意ください。</w:t>
      </w:r>
    </w:p>
    <w:p w14:paraId="76E02582" w14:textId="77777777" w:rsidR="00974F5C" w:rsidRPr="00FF23CA" w:rsidRDefault="00D02632" w:rsidP="00D02632">
      <w:pPr>
        <w:spacing w:line="0" w:lineRule="atLeast"/>
        <w:ind w:firstLineChars="100" w:firstLine="220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 xml:space="preserve">　　　 </w:t>
      </w:r>
      <w:r w:rsidR="00523A94" w:rsidRPr="00FF23CA">
        <w:rPr>
          <w:rFonts w:ascii="ＭＳ ゴシック" w:eastAsia="ＭＳ ゴシック" w:hAnsi="ＭＳ ゴシック" w:hint="eastAsia"/>
          <w:szCs w:val="24"/>
        </w:rPr>
        <w:t>着払い</w:t>
      </w:r>
      <w:r w:rsidR="006572FE" w:rsidRPr="00FF23CA">
        <w:rPr>
          <w:rFonts w:ascii="ＭＳ ゴシック" w:eastAsia="ＭＳ ゴシック" w:hAnsi="ＭＳ ゴシック" w:hint="eastAsia"/>
          <w:szCs w:val="24"/>
        </w:rPr>
        <w:t>送料</w:t>
      </w:r>
      <w:r w:rsidR="00523A94" w:rsidRPr="00FF23CA">
        <w:rPr>
          <w:rFonts w:ascii="ＭＳ ゴシック" w:eastAsia="ＭＳ ゴシック" w:hAnsi="ＭＳ ゴシック" w:hint="eastAsia"/>
          <w:szCs w:val="24"/>
        </w:rPr>
        <w:t>は</w:t>
      </w:r>
      <w:r w:rsidR="000338DC" w:rsidRPr="00FF23CA">
        <w:rPr>
          <w:rFonts w:ascii="ＭＳ ゴシック" w:eastAsia="ＭＳ ゴシック" w:hAnsi="ＭＳ ゴシック" w:hint="eastAsia"/>
          <w:szCs w:val="24"/>
        </w:rPr>
        <w:t>、荷物１個につき</w:t>
      </w:r>
      <w:r w:rsidR="00671E28" w:rsidRPr="00FF23CA">
        <w:rPr>
          <w:rFonts w:ascii="ＭＳ ゴシック" w:eastAsia="ＭＳ ゴシック" w:hAnsi="ＭＳ ゴシック" w:hint="eastAsia"/>
          <w:szCs w:val="24"/>
        </w:rPr>
        <w:t>800</w:t>
      </w:r>
      <w:r w:rsidR="00797CDC" w:rsidRPr="00FF23CA">
        <w:rPr>
          <w:rFonts w:ascii="ＭＳ ゴシック" w:eastAsia="ＭＳ ゴシック" w:hAnsi="ＭＳ ゴシック" w:hint="eastAsia"/>
          <w:szCs w:val="24"/>
        </w:rPr>
        <w:t>円～</w:t>
      </w:r>
      <w:r w:rsidR="00523A94" w:rsidRPr="00FF23CA">
        <w:rPr>
          <w:rFonts w:ascii="ＭＳ ゴシック" w:eastAsia="ＭＳ ゴシック" w:hAnsi="ＭＳ ゴシック" w:hint="eastAsia"/>
          <w:szCs w:val="24"/>
        </w:rPr>
        <w:t>1,260円</w:t>
      </w:r>
      <w:r w:rsidR="000338DC" w:rsidRPr="00FF23CA">
        <w:rPr>
          <w:rFonts w:ascii="ＭＳ ゴシック" w:eastAsia="ＭＳ ゴシック" w:hAnsi="ＭＳ ゴシック" w:hint="eastAsia"/>
          <w:szCs w:val="24"/>
        </w:rPr>
        <w:t>程度と</w:t>
      </w:r>
      <w:r w:rsidR="00523A94" w:rsidRPr="00FF23CA">
        <w:rPr>
          <w:rFonts w:ascii="ＭＳ ゴシック" w:eastAsia="ＭＳ ゴシック" w:hAnsi="ＭＳ ゴシック" w:hint="eastAsia"/>
          <w:szCs w:val="24"/>
        </w:rPr>
        <w:t>なります。</w:t>
      </w:r>
      <w:r w:rsidR="00797CDC" w:rsidRPr="00FF23CA">
        <w:rPr>
          <w:rFonts w:ascii="ＭＳ ゴシック" w:eastAsia="ＭＳ ゴシック" w:hAnsi="ＭＳ ゴシック" w:hint="eastAsia"/>
          <w:szCs w:val="24"/>
        </w:rPr>
        <w:t>（県内の場合）</w:t>
      </w:r>
    </w:p>
    <w:p w14:paraId="100BD4C1" w14:textId="77777777" w:rsidR="00CE2314" w:rsidRPr="00FF23CA" w:rsidRDefault="00D02632" w:rsidP="00D02632">
      <w:pPr>
        <w:spacing w:line="0" w:lineRule="atLeast"/>
        <w:ind w:firstLineChars="100" w:firstLine="220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CE2314" w:rsidRPr="00FF23CA">
        <w:rPr>
          <w:rFonts w:ascii="ＭＳ ゴシック" w:eastAsia="ＭＳ ゴシック" w:hAnsi="ＭＳ ゴシック" w:hint="eastAsia"/>
          <w:szCs w:val="24"/>
        </w:rPr>
        <w:t xml:space="preserve">※ </w:t>
      </w:r>
      <w:r w:rsidR="005A15DC" w:rsidRPr="00FF23CA">
        <w:rPr>
          <w:rFonts w:ascii="ＭＳ ゴシック" w:eastAsia="ＭＳ ゴシック" w:hAnsi="ＭＳ ゴシック" w:hint="eastAsia"/>
          <w:szCs w:val="24"/>
        </w:rPr>
        <w:t>県外</w:t>
      </w:r>
      <w:r w:rsidR="00CE2314" w:rsidRPr="00FF23CA">
        <w:rPr>
          <w:rFonts w:ascii="ＭＳ ゴシック" w:eastAsia="ＭＳ ゴシック" w:hAnsi="ＭＳ ゴシック" w:hint="eastAsia"/>
          <w:szCs w:val="24"/>
        </w:rPr>
        <w:t>への発送については、着払いとさせていただきます。</w:t>
      </w:r>
      <w:r w:rsidR="00671E28" w:rsidRPr="00FF23CA">
        <w:rPr>
          <w:rFonts w:ascii="ＭＳ ゴシック" w:eastAsia="ＭＳ ゴシック" w:hAnsi="ＭＳ ゴシック" w:hint="eastAsia"/>
          <w:szCs w:val="24"/>
        </w:rPr>
        <w:t>（関東甲信越で850円～1,310円程度）</w:t>
      </w:r>
    </w:p>
    <w:p w14:paraId="30EDB293" w14:textId="77777777" w:rsidR="005A15DC" w:rsidRPr="00FF23CA" w:rsidRDefault="00CE2314" w:rsidP="00D02632">
      <w:pPr>
        <w:spacing w:line="0" w:lineRule="atLeast"/>
        <w:ind w:firstLineChars="450" w:firstLine="989"/>
        <w:rPr>
          <w:rFonts w:ascii="ＭＳ ゴシック" w:eastAsia="ＭＳ ゴシック" w:hAnsi="ＭＳ ゴシック"/>
          <w:szCs w:val="24"/>
        </w:rPr>
      </w:pPr>
      <w:r w:rsidRPr="00FF23CA">
        <w:rPr>
          <w:rFonts w:ascii="ＭＳ ゴシック" w:eastAsia="ＭＳ ゴシック" w:hAnsi="ＭＳ ゴシック" w:hint="eastAsia"/>
          <w:szCs w:val="24"/>
        </w:rPr>
        <w:t>なお、送料は</w:t>
      </w:r>
      <w:r w:rsidR="005A15DC" w:rsidRPr="00FF23CA">
        <w:rPr>
          <w:rFonts w:ascii="ＭＳ ゴシック" w:eastAsia="ＭＳ ゴシック" w:hAnsi="ＭＳ ゴシック" w:hint="eastAsia"/>
          <w:szCs w:val="24"/>
        </w:rPr>
        <w:t>地域により異なりますので、日本郵便ホームページを参考にしてください。</w:t>
      </w:r>
    </w:p>
    <w:p w14:paraId="29E88FAA" w14:textId="77777777" w:rsidR="00974F5C" w:rsidRDefault="000338DC" w:rsidP="001D7404">
      <w:pPr>
        <w:spacing w:beforeLines="25" w:before="83" w:line="320" w:lineRule="exact"/>
        <w:ind w:firstLineChars="100" w:firstLine="24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Ⅲ　発送日</w:t>
      </w:r>
      <w:r w:rsidR="006572FE">
        <w:rPr>
          <w:rFonts w:ascii="ＭＳ ゴシック" w:eastAsia="ＭＳ ゴシック" w:hAnsi="ＭＳ ゴシック" w:hint="eastAsia"/>
          <w:b/>
          <w:sz w:val="26"/>
          <w:szCs w:val="26"/>
        </w:rPr>
        <w:t>及び窓口受取時間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14:paraId="6FB30E1A" w14:textId="53795882" w:rsidR="00254400" w:rsidRPr="009564EF" w:rsidRDefault="006572FE" w:rsidP="009F3E5F">
      <w:pPr>
        <w:ind w:firstLineChars="200" w:firstLine="439"/>
        <w:rPr>
          <w:rFonts w:eastAsia="ＭＳ Ｐゴシック"/>
          <w:b/>
          <w:sz w:val="28"/>
          <w:szCs w:val="24"/>
        </w:rPr>
      </w:pPr>
      <w:r w:rsidRPr="009564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F3C8F" wp14:editId="0953148B">
                <wp:simplePos x="0" y="0"/>
                <wp:positionH relativeFrom="column">
                  <wp:posOffset>7275195</wp:posOffset>
                </wp:positionH>
                <wp:positionV relativeFrom="paragraph">
                  <wp:posOffset>169545</wp:posOffset>
                </wp:positionV>
                <wp:extent cx="400050" cy="334010"/>
                <wp:effectExtent l="635" t="0" r="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E581" w14:textId="77777777" w:rsidR="006572FE" w:rsidRDefault="006572FE" w:rsidP="006572F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F3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72.85pt;margin-top:13.35pt;width:31.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Mm8QEAAMcDAAAOAAAAZHJzL2Uyb0RvYy54bWysU8GO0zAQvSPxD5bvNGm3C92o6Wrpqghp&#10;WZAWPsBxnMTC8Zix26R8PWOn2y1wQ+RgeTz2m3lvXta3Y2/YQaHXYEs+n+WcKSuh1rYt+bevuzcr&#10;znwQthYGrCr5UXl+u3n9aj24Qi2gA1MrZARifTG4knchuCLLvOxUL/wMnLKUbAB7ESjENqtRDITe&#10;m2yR52+zAbB2CFJ5T6f3U5JvEn7TKBk+N41XgZmSU28hrZjWKq7ZZi2KFoXrtDy1If6hi15oS0XP&#10;UPciCLZH/RdUryWChybMJPQZNI2WKnEgNvP8DzZPnXAqcSFxvDvL5P8frHw8PLkvyML4HkYaYCLh&#10;3QPI755Z2HbCtuoOEYZOiZoKz6Nk2eB8cXoapfaFjyDV8AlqGrLYB0hAY4N9VIV4MkKnARzPoqsx&#10;MEmHyzzPrykjKXV1tSQVUgVRPD926MMHBT2Lm5IjzTSBi8ODD7EZUTxfibU8GF3vtDEpwLbaGmQH&#10;QfPfpe+E/ts1Y+NlC/HZhBhPEstIbKIYxmqkZGRbQX0kvgiTn8j/tOkAf3I2kJdK7n/sBSrOzEdL&#10;mr1bLm6uyXwpWK1uiC1eJqqLhLCSgEoeOJu22zDZde9Qtx3VmWZk4Y5UbnRS4KWnU9fkliTMydnR&#10;jpdxuvXy/21+AQAA//8DAFBLAwQUAAYACAAAACEA1oTWpd8AAAALAQAADwAAAGRycy9kb3ducmV2&#10;LnhtbEyPQU/DMAyF70j8h8hI3Fi6AltXmk5jEkI7bqCds8a0ZY1TNdma8evxTnCyn97T8+diGW0n&#10;zjj41pGC6SQBgVQ501Kt4PPj7SED4YMmoztHqOCCHpbl7U2hc+NG2uJ5F2rBJeRzraAJoc+l9FWD&#10;VvuJ65HY+3KD1YHlUEsz6JHLbSfTJJlJq1viC43ucd1gddydrILNHi/vme62/fr7OP7E+nWzMlGp&#10;+7u4egERMIa/MFzxGR1KZjq4ExkvOtbTp+c5ZxWkM57XRJpkvB0UzBePIMtC/v+h/AUAAP//AwBQ&#10;SwECLQAUAAYACAAAACEAtoM4kv4AAADhAQAAEwAAAAAAAAAAAAAAAAAAAAAAW0NvbnRlbnRfVHlw&#10;ZXNdLnhtbFBLAQItABQABgAIAAAAIQA4/SH/1gAAAJQBAAALAAAAAAAAAAAAAAAAAC8BAABfcmVs&#10;cy8ucmVsc1BLAQItABQABgAIAAAAIQCFryMm8QEAAMcDAAAOAAAAAAAAAAAAAAAAAC4CAABkcnMv&#10;ZTJvRG9jLnhtbFBLAQItABQABgAIAAAAIQDWhNal3wAAAAsBAAAPAAAAAAAAAAAAAAAAAEsEAABk&#10;cnMvZG93bnJldi54bWxQSwUGAAAAAAQABADzAAAAVwUAAAAA&#10;" stroked="f">
                <v:textbox inset="5.85pt,.7pt,5.85pt,.7pt">
                  <w:txbxContent>
                    <w:p w14:paraId="6766E581" w14:textId="77777777" w:rsidR="006572FE" w:rsidRDefault="006572FE" w:rsidP="006572FE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Pr="009564EF">
        <w:rPr>
          <w:rFonts w:eastAsia="ＭＳ Ｐゴシック" w:hint="eastAsia"/>
          <w:szCs w:val="24"/>
        </w:rPr>
        <w:t xml:space="preserve">（１）　</w:t>
      </w:r>
      <w:r>
        <w:rPr>
          <w:rFonts w:eastAsia="ＭＳ Ｐゴシック" w:hint="eastAsia"/>
          <w:szCs w:val="24"/>
        </w:rPr>
        <w:t>発送日</w:t>
      </w:r>
      <w:r w:rsidR="009B3ABC">
        <w:rPr>
          <w:rFonts w:eastAsia="ＭＳ Ｐゴシック" w:hint="eastAsia"/>
          <w:szCs w:val="24"/>
        </w:rPr>
        <w:t xml:space="preserve">　　申込</w:t>
      </w:r>
      <w:r w:rsidR="00254400">
        <w:rPr>
          <w:rFonts w:eastAsia="ＭＳ Ｐゴシック" w:hint="eastAsia"/>
          <w:szCs w:val="24"/>
        </w:rPr>
        <w:t>が木～日曜日の場合</w:t>
      </w:r>
      <w:r w:rsidR="00254400">
        <w:rPr>
          <w:rFonts w:eastAsia="ＭＳ Ｐゴシック" w:hint="eastAsia"/>
          <w:szCs w:val="24"/>
        </w:rPr>
        <w:t xml:space="preserve"> </w:t>
      </w:r>
      <w:r w:rsidR="00254400">
        <w:rPr>
          <w:rFonts w:eastAsia="ＭＳ Ｐゴシック" w:hint="eastAsia"/>
          <w:szCs w:val="24"/>
        </w:rPr>
        <w:t>→</w:t>
      </w:r>
      <w:r w:rsidR="00254400">
        <w:rPr>
          <w:rFonts w:eastAsia="ＭＳ Ｐゴシック" w:hint="eastAsia"/>
          <w:szCs w:val="24"/>
        </w:rPr>
        <w:t xml:space="preserve"> </w:t>
      </w:r>
      <w:r w:rsidR="00254400">
        <w:rPr>
          <w:rFonts w:eastAsia="ＭＳ Ｐゴシック" w:hint="eastAsia"/>
          <w:szCs w:val="24"/>
        </w:rPr>
        <w:t>月曜日発送　　　申込が月～水曜日の場合</w:t>
      </w:r>
      <w:r w:rsidR="00254400">
        <w:rPr>
          <w:rFonts w:eastAsia="ＭＳ Ｐゴシック" w:hint="eastAsia"/>
          <w:szCs w:val="24"/>
        </w:rPr>
        <w:t xml:space="preserve"> </w:t>
      </w:r>
      <w:r w:rsidR="00254400">
        <w:rPr>
          <w:rFonts w:eastAsia="ＭＳ Ｐゴシック" w:hint="eastAsia"/>
          <w:szCs w:val="24"/>
        </w:rPr>
        <w:t>→</w:t>
      </w:r>
      <w:r w:rsidR="00254400">
        <w:rPr>
          <w:rFonts w:eastAsia="ＭＳ Ｐゴシック" w:hint="eastAsia"/>
          <w:szCs w:val="24"/>
        </w:rPr>
        <w:t xml:space="preserve"> </w:t>
      </w:r>
      <w:r w:rsidR="00254400">
        <w:rPr>
          <w:rFonts w:eastAsia="ＭＳ Ｐゴシック" w:hint="eastAsia"/>
          <w:szCs w:val="24"/>
        </w:rPr>
        <w:t>木曜日発送</w:t>
      </w:r>
    </w:p>
    <w:p w14:paraId="4330DFC6" w14:textId="77777777" w:rsidR="00534543" w:rsidRPr="009564EF" w:rsidRDefault="00534543" w:rsidP="000338DC">
      <w:pPr>
        <w:pStyle w:val="a8"/>
        <w:spacing w:line="260" w:lineRule="exact"/>
        <w:ind w:firstLineChars="472" w:firstLine="990"/>
        <w:rPr>
          <w:b w:val="0"/>
          <w:sz w:val="23"/>
          <w:szCs w:val="23"/>
        </w:rPr>
      </w:pPr>
      <w:r w:rsidRPr="009564EF">
        <w:rPr>
          <w:rFonts w:hint="eastAsia"/>
          <w:b w:val="0"/>
          <w:sz w:val="23"/>
          <w:szCs w:val="23"/>
        </w:rPr>
        <w:t>※在庫状況により発送日が前後する場合があります。</w:t>
      </w:r>
    </w:p>
    <w:p w14:paraId="45059129" w14:textId="77777777" w:rsidR="00534543" w:rsidRPr="009564EF" w:rsidRDefault="00534543" w:rsidP="000338DC">
      <w:pPr>
        <w:pStyle w:val="a8"/>
        <w:spacing w:line="260" w:lineRule="exact"/>
        <w:ind w:firstLineChars="472" w:firstLine="990"/>
        <w:rPr>
          <w:b w:val="0"/>
          <w:sz w:val="23"/>
          <w:szCs w:val="23"/>
        </w:rPr>
      </w:pPr>
      <w:r w:rsidRPr="009564EF">
        <w:rPr>
          <w:rFonts w:hint="eastAsia"/>
          <w:b w:val="0"/>
          <w:sz w:val="23"/>
          <w:szCs w:val="23"/>
        </w:rPr>
        <w:t>※年末年始、ＧＷ、夏季休暇等</w:t>
      </w:r>
      <w:r>
        <w:rPr>
          <w:rFonts w:hint="eastAsia"/>
          <w:b w:val="0"/>
          <w:sz w:val="23"/>
          <w:szCs w:val="23"/>
        </w:rPr>
        <w:t>で発送日を大幅に変更する場合は</w:t>
      </w:r>
      <w:r w:rsidRPr="009564EF">
        <w:rPr>
          <w:rFonts w:hint="eastAsia"/>
          <w:b w:val="0"/>
          <w:sz w:val="23"/>
          <w:szCs w:val="23"/>
        </w:rPr>
        <w:t>ホームページでお知らせします。</w:t>
      </w:r>
    </w:p>
    <w:p w14:paraId="019EB0C2" w14:textId="77777777" w:rsidR="00534543" w:rsidRPr="009564EF" w:rsidRDefault="00534543" w:rsidP="001D7404">
      <w:pPr>
        <w:spacing w:beforeLines="20" w:before="66"/>
        <w:ind w:firstLineChars="200" w:firstLine="439"/>
        <w:rPr>
          <w:rFonts w:ascii="ＭＳ ゴシック" w:eastAsia="ＭＳ ゴシック" w:hAnsi="ＭＳ ゴシック"/>
          <w:sz w:val="23"/>
          <w:szCs w:val="23"/>
        </w:rPr>
      </w:pPr>
      <w:r w:rsidRPr="009564E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BCC3" wp14:editId="02215B63">
                <wp:simplePos x="0" y="0"/>
                <wp:positionH relativeFrom="column">
                  <wp:posOffset>7275195</wp:posOffset>
                </wp:positionH>
                <wp:positionV relativeFrom="paragraph">
                  <wp:posOffset>169545</wp:posOffset>
                </wp:positionV>
                <wp:extent cx="400050" cy="334010"/>
                <wp:effectExtent l="635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81529" w14:textId="77777777" w:rsidR="00534543" w:rsidRDefault="00534543" w:rsidP="00534543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7BCC3" id="テキスト ボックス 4" o:spid="_x0000_s1027" type="#_x0000_t202" style="position:absolute;left:0;text-align:left;margin-left:572.85pt;margin-top:13.35pt;width:31.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/M9AEAAM4DAAAOAAAAZHJzL2Uyb0RvYy54bWysU1Fv0zAQfkfiP1h+p0m7Drqo6TQ6FSGN&#10;gTT4AY7jNBaOz5zdJuXXc3ayrsAbwg+Wz3f+7r7vzuvboTPsqNBrsCWfz3LOlJVQa7sv+bevuzcr&#10;znwQthYGrCr5SXl+u3n9at27Qi2gBVMrZARifdG7krchuCLLvGxVJ/wMnLLkbAA7EcjEfVaj6Am9&#10;M9kiz99mPWDtEKTynm7vRyffJPymUTJ8bhqvAjMlp9pC2jHtVdyzzVoUexSu1XIqQ/xDFZ3QlpKe&#10;oe5FEOyA+i+oTksED02YSegyaBotVeJAbOb5H2yeWuFU4kLieHeWyf8/WPl4fHJfkIXhPQzUwETC&#10;uweQ3z2zsG2F3as7ROhbJWpKPI+SZb3zxfQ0Su0LH0Gq/hPU1GRxCJCAhga7qArxZIRODTidRVdD&#10;YJIul3meX5NHkuvqakkqpAyieH7s0IcPCjoWDyVH6mkCF8cHH2IxongOibk8GF3vtDHJwH21NciO&#10;gvq/S2tC/y3M2BhsIT4bEeNNYhmJjRTDUA1M15MEkXQF9YloI4xjRd+ADi3gT856GqmS+x8HgYoz&#10;89GSdO+Wi5trmsFkrFY3RBovHdWFQ1hJQCUPnI3HbRin9uBQ71vKM7bKwh2J3egkxEtNU/E0NEmf&#10;acDjVF7aKerlG25+AQAA//8DAFBLAwQUAAYACAAAACEA1oTWpd8AAAALAQAADwAAAGRycy9kb3du&#10;cmV2LnhtbEyPQU/DMAyF70j8h8hI3Fi6AltXmk5jEkI7bqCds8a0ZY1TNdma8evxTnCyn97T8+di&#10;GW0nzjj41pGC6SQBgVQ501Kt4PPj7SED4YMmoztHqOCCHpbl7U2hc+NG2uJ5F2rBJeRzraAJoc+l&#10;9FWDVvuJ65HY+3KD1YHlUEsz6JHLbSfTJJlJq1viC43ucd1gddydrILNHi/vme62/fr7OP7E+nWz&#10;MlGp+7u4egERMIa/MFzxGR1KZjq4ExkvOtbTp+c5ZxWkM57XRJpkvB0UzBePIMtC/v+h/AUAAP//&#10;AwBQSwECLQAUAAYACAAAACEAtoM4kv4AAADhAQAAEwAAAAAAAAAAAAAAAAAAAAAAW0NvbnRlbnRf&#10;VHlwZXNdLnhtbFBLAQItABQABgAIAAAAIQA4/SH/1gAAAJQBAAALAAAAAAAAAAAAAAAAAC8BAABf&#10;cmVscy8ucmVsc1BLAQItABQABgAIAAAAIQAlPW/M9AEAAM4DAAAOAAAAAAAAAAAAAAAAAC4CAABk&#10;cnMvZTJvRG9jLnhtbFBLAQItABQABgAIAAAAIQDWhNal3wAAAAsBAAAPAAAAAAAAAAAAAAAAAE4E&#10;AABkcnMvZG93bnJldi54bWxQSwUGAAAAAAQABADzAAAAWgUAAAAA&#10;" stroked="f">
                <v:textbox inset="5.85pt,.7pt,5.85pt,.7pt">
                  <w:txbxContent>
                    <w:p w14:paraId="43781529" w14:textId="77777777" w:rsidR="00534543" w:rsidRDefault="00534543" w:rsidP="00534543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Pr="009564EF">
        <w:rPr>
          <w:rFonts w:eastAsia="ＭＳ Ｐゴシック" w:hint="eastAsia"/>
          <w:szCs w:val="24"/>
        </w:rPr>
        <w:t>（</w:t>
      </w:r>
      <w:r w:rsidR="006572FE">
        <w:rPr>
          <w:rFonts w:eastAsia="ＭＳ Ｐゴシック" w:hint="eastAsia"/>
          <w:szCs w:val="24"/>
        </w:rPr>
        <w:t>２</w:t>
      </w:r>
      <w:r w:rsidR="00254400">
        <w:rPr>
          <w:rFonts w:eastAsia="ＭＳ Ｐゴシック" w:hint="eastAsia"/>
          <w:szCs w:val="24"/>
        </w:rPr>
        <w:t>）　窓口</w:t>
      </w:r>
      <w:r w:rsidRPr="009564EF">
        <w:rPr>
          <w:rFonts w:eastAsia="ＭＳ Ｐゴシック" w:hint="eastAsia"/>
          <w:szCs w:val="24"/>
        </w:rPr>
        <w:t>受取時間</w:t>
      </w:r>
      <w:r w:rsidRPr="009564EF">
        <w:rPr>
          <w:rFonts w:eastAsia="ＭＳ Ｐゴシック" w:hint="eastAsia"/>
          <w:b/>
          <w:sz w:val="28"/>
          <w:szCs w:val="24"/>
        </w:rPr>
        <w:t xml:space="preserve">　</w:t>
      </w:r>
      <w:r w:rsidR="00965145">
        <w:rPr>
          <w:rFonts w:ascii="ＭＳ ゴシック" w:eastAsia="ＭＳ ゴシック" w:hAnsi="ＭＳ ゴシック" w:hint="eastAsia"/>
          <w:szCs w:val="24"/>
          <w:u w:val="single"/>
        </w:rPr>
        <w:t>10:00～11:30</w:t>
      </w:r>
      <w:r w:rsidRPr="009564EF">
        <w:rPr>
          <w:rFonts w:ascii="ＭＳ ゴシック" w:eastAsia="ＭＳ ゴシック" w:hAnsi="ＭＳ ゴシック" w:hint="eastAsia"/>
          <w:szCs w:val="24"/>
        </w:rPr>
        <w:t>／</w:t>
      </w:r>
      <w:r w:rsidR="00965145">
        <w:rPr>
          <w:rFonts w:ascii="ＭＳ ゴシック" w:eastAsia="ＭＳ ゴシック" w:hAnsi="ＭＳ ゴシック" w:hint="eastAsia"/>
          <w:szCs w:val="24"/>
          <w:u w:val="single"/>
        </w:rPr>
        <w:t>13:00</w:t>
      </w:r>
      <w:r w:rsidRPr="009564EF">
        <w:rPr>
          <w:rFonts w:ascii="ＭＳ ゴシック" w:eastAsia="ＭＳ ゴシック" w:hAnsi="ＭＳ ゴシック" w:hint="eastAsia"/>
          <w:szCs w:val="24"/>
          <w:u w:val="single"/>
        </w:rPr>
        <w:t>～</w:t>
      </w:r>
      <w:r w:rsidR="00965145">
        <w:rPr>
          <w:rFonts w:ascii="ＭＳ ゴシック" w:eastAsia="ＭＳ ゴシック" w:hAnsi="ＭＳ ゴシック" w:hint="eastAsia"/>
          <w:szCs w:val="24"/>
          <w:u w:val="single"/>
        </w:rPr>
        <w:t>16:00</w:t>
      </w:r>
      <w:r w:rsidR="00965145" w:rsidRPr="00965145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9564EF">
        <w:rPr>
          <w:rFonts w:ascii="ＭＳ ゴシック" w:eastAsia="ＭＳ ゴシック" w:hAnsi="ＭＳ ゴシック" w:hint="eastAsia"/>
          <w:sz w:val="23"/>
          <w:szCs w:val="23"/>
        </w:rPr>
        <w:t>(</w:t>
      </w:r>
      <w:r w:rsidR="00D02632">
        <w:rPr>
          <w:rFonts w:ascii="ＭＳ ゴシック" w:eastAsia="ＭＳ ゴシック" w:hAnsi="ＭＳ ゴシック" w:hint="eastAsia"/>
          <w:sz w:val="23"/>
          <w:szCs w:val="23"/>
        </w:rPr>
        <w:t>土曜、日曜、祝</w:t>
      </w:r>
      <w:r w:rsidRPr="009564EF">
        <w:rPr>
          <w:rFonts w:ascii="ＭＳ ゴシック" w:eastAsia="ＭＳ ゴシック" w:hAnsi="ＭＳ ゴシック" w:hint="eastAsia"/>
          <w:sz w:val="23"/>
          <w:szCs w:val="23"/>
        </w:rPr>
        <w:t>日、年末年始は除く)</w:t>
      </w:r>
    </w:p>
    <w:p w14:paraId="3FEFB44E" w14:textId="77777777" w:rsidR="00534543" w:rsidRPr="009564EF" w:rsidRDefault="006572FE" w:rsidP="001D7404">
      <w:pPr>
        <w:spacing w:beforeLines="25" w:before="83" w:line="320" w:lineRule="exact"/>
        <w:ind w:firstLineChars="100" w:firstLine="221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Ⅳ</w:t>
      </w:r>
      <w:r w:rsidR="00254400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534543" w:rsidRPr="009564EF">
        <w:rPr>
          <w:rFonts w:ascii="ＭＳ ゴシック" w:eastAsia="ＭＳ ゴシック" w:hAnsi="ＭＳ ゴシック" w:hint="eastAsia"/>
          <w:b/>
          <w:szCs w:val="24"/>
        </w:rPr>
        <w:t>問い合わせ先</w:t>
      </w:r>
      <w:r w:rsidR="00254400">
        <w:rPr>
          <w:rFonts w:ascii="ＭＳ ゴシック" w:eastAsia="ＭＳ ゴシック" w:hAnsi="ＭＳ ゴシック" w:hint="eastAsia"/>
          <w:b/>
          <w:szCs w:val="24"/>
        </w:rPr>
        <w:t>及び窓口所在地</w:t>
      </w:r>
    </w:p>
    <w:p w14:paraId="69E4E628" w14:textId="77777777" w:rsidR="00534543" w:rsidRPr="00FF23CA" w:rsidRDefault="00534543" w:rsidP="00534543">
      <w:pPr>
        <w:ind w:firstLineChars="300" w:firstLine="659"/>
        <w:rPr>
          <w:rFonts w:asciiTheme="majorEastAsia" w:eastAsiaTheme="majorEastAsia" w:hAnsiTheme="majorEastAsia"/>
          <w:szCs w:val="24"/>
        </w:rPr>
      </w:pPr>
      <w:r w:rsidRPr="00FF23CA">
        <w:rPr>
          <w:rFonts w:asciiTheme="majorEastAsia" w:eastAsiaTheme="majorEastAsia" w:hAnsiTheme="majorEastAsia" w:hint="eastAsia"/>
          <w:szCs w:val="24"/>
        </w:rPr>
        <w:t xml:space="preserve"> (一社)神奈川県建設業協会　総務部</w:t>
      </w:r>
    </w:p>
    <w:p w14:paraId="0D5E7F53" w14:textId="77777777" w:rsidR="00254400" w:rsidRPr="00FF23CA" w:rsidRDefault="00254400" w:rsidP="00254400">
      <w:pPr>
        <w:ind w:firstLineChars="500" w:firstLine="1099"/>
        <w:rPr>
          <w:rFonts w:asciiTheme="majorEastAsia" w:eastAsiaTheme="majorEastAsia" w:hAnsiTheme="majorEastAsia"/>
        </w:rPr>
      </w:pPr>
      <w:r w:rsidRPr="00FF23CA">
        <w:rPr>
          <w:rFonts w:asciiTheme="majorEastAsia" w:eastAsiaTheme="majorEastAsia" w:hAnsiTheme="majorEastAsia" w:hint="eastAsia"/>
        </w:rPr>
        <w:t>〒２３１－００１１　横浜市中区太田町２－２２（神奈川県建設会館Ｂ棟３階）</w:t>
      </w:r>
    </w:p>
    <w:p w14:paraId="7D47511D" w14:textId="77777777" w:rsidR="00534543" w:rsidRPr="00FF23CA" w:rsidRDefault="00254400" w:rsidP="00254400">
      <w:pPr>
        <w:ind w:firstLineChars="600" w:firstLine="1318"/>
        <w:rPr>
          <w:rFonts w:asciiTheme="majorEastAsia" w:eastAsiaTheme="majorEastAsia" w:hAnsiTheme="majorEastAsia"/>
          <w:szCs w:val="24"/>
        </w:rPr>
      </w:pPr>
      <w:r w:rsidRPr="00FF23CA">
        <w:rPr>
          <w:rFonts w:asciiTheme="majorEastAsia" w:eastAsiaTheme="majorEastAsia" w:hAnsiTheme="majorEastAsia" w:hint="eastAsia"/>
          <w:szCs w:val="24"/>
        </w:rPr>
        <w:t xml:space="preserve">ＴＥＬ　</w:t>
      </w:r>
      <w:r w:rsidR="00534543" w:rsidRPr="00FF23CA">
        <w:rPr>
          <w:rFonts w:asciiTheme="majorEastAsia" w:eastAsiaTheme="majorEastAsia" w:hAnsiTheme="majorEastAsia" w:hint="eastAsia"/>
          <w:szCs w:val="24"/>
        </w:rPr>
        <w:t>０４５－２０１－８４５１</w:t>
      </w:r>
      <w:r w:rsidR="00965145" w:rsidRPr="00FF23CA">
        <w:rPr>
          <w:rFonts w:asciiTheme="majorEastAsia" w:eastAsiaTheme="majorEastAsia" w:hAnsiTheme="majorEastAsia" w:hint="eastAsia"/>
          <w:szCs w:val="24"/>
        </w:rPr>
        <w:t xml:space="preserve">　　ＦＡＸ　０４５－２０１－２７６７</w:t>
      </w:r>
    </w:p>
    <w:p w14:paraId="33FFCE0E" w14:textId="4F9C593D" w:rsidR="00CE2314" w:rsidRPr="00FF23CA" w:rsidRDefault="00534543" w:rsidP="00254400">
      <w:pPr>
        <w:ind w:firstLineChars="100" w:firstLine="220"/>
        <w:rPr>
          <w:rFonts w:asciiTheme="majorEastAsia" w:eastAsiaTheme="majorEastAsia" w:hAnsiTheme="majorEastAsia"/>
          <w:szCs w:val="24"/>
        </w:rPr>
      </w:pPr>
      <w:r w:rsidRPr="00FF23CA">
        <w:rPr>
          <w:rFonts w:asciiTheme="majorEastAsia" w:eastAsiaTheme="majorEastAsia" w:hAnsiTheme="majorEastAsia" w:hint="eastAsia"/>
          <w:szCs w:val="24"/>
        </w:rPr>
        <w:t xml:space="preserve">　　</w:t>
      </w:r>
      <w:r w:rsidR="00254400" w:rsidRPr="00FF23CA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FF23CA">
        <w:rPr>
          <w:rFonts w:asciiTheme="majorEastAsia" w:eastAsiaTheme="majorEastAsia" w:hAnsiTheme="majorEastAsia"/>
          <w:szCs w:val="24"/>
        </w:rPr>
        <w:t>e-mail</w:t>
      </w:r>
      <w:r w:rsidR="00254400" w:rsidRPr="00FF23CA">
        <w:rPr>
          <w:rFonts w:asciiTheme="majorEastAsia" w:eastAsiaTheme="majorEastAsia" w:hAnsiTheme="majorEastAsia" w:hint="eastAsia"/>
          <w:szCs w:val="24"/>
        </w:rPr>
        <w:t xml:space="preserve">　</w:t>
      </w:r>
      <w:r w:rsidR="00AB6491">
        <w:rPr>
          <w:rFonts w:asciiTheme="majorEastAsia" w:eastAsiaTheme="majorEastAsia" w:hAnsiTheme="majorEastAsia" w:hint="eastAsia"/>
          <w:szCs w:val="24"/>
        </w:rPr>
        <w:t>s</w:t>
      </w:r>
      <w:r w:rsidR="00AB6491">
        <w:rPr>
          <w:rFonts w:asciiTheme="majorEastAsia" w:eastAsiaTheme="majorEastAsia" w:hAnsiTheme="majorEastAsia"/>
          <w:szCs w:val="24"/>
        </w:rPr>
        <w:t>oumu</w:t>
      </w:r>
      <w:r w:rsidRPr="00FF23CA">
        <w:rPr>
          <w:rFonts w:asciiTheme="majorEastAsia" w:eastAsiaTheme="majorEastAsia" w:hAnsiTheme="majorEastAsia"/>
          <w:szCs w:val="24"/>
        </w:rPr>
        <w:t>@shin-ken.or.jp</w:t>
      </w:r>
    </w:p>
    <w:p w14:paraId="7790C720" w14:textId="5041DE5E" w:rsidR="00CE2314" w:rsidRDefault="00974F5C" w:rsidP="00CE2314">
      <w:pPr>
        <w:spacing w:beforeLines="50" w:before="166" w:line="320" w:lineRule="exact"/>
        <w:ind w:firstLineChars="100" w:firstLine="221"/>
        <w:rPr>
          <w:rFonts w:asciiTheme="majorEastAsia" w:eastAsiaTheme="majorEastAsia" w:hAnsiTheme="majorEastAsia"/>
          <w:b/>
          <w:szCs w:val="24"/>
        </w:rPr>
      </w:pPr>
      <w:r w:rsidRPr="00FF23CA">
        <w:rPr>
          <w:rFonts w:asciiTheme="majorEastAsia" w:eastAsiaTheme="majorEastAsia" w:hAnsiTheme="majorEastAsia" w:hint="eastAsia"/>
          <w:b/>
          <w:szCs w:val="24"/>
        </w:rPr>
        <w:t>※納品後のお取替えはいたしかねます</w:t>
      </w:r>
      <w:r w:rsidR="006572FE" w:rsidRPr="00FF23CA">
        <w:rPr>
          <w:rFonts w:asciiTheme="majorEastAsia" w:eastAsiaTheme="majorEastAsia" w:hAnsiTheme="majorEastAsia" w:hint="eastAsia"/>
          <w:b/>
          <w:szCs w:val="24"/>
        </w:rPr>
        <w:t>ので</w:t>
      </w:r>
      <w:r w:rsidR="00797CDC" w:rsidRPr="00FF23CA">
        <w:rPr>
          <w:rFonts w:asciiTheme="majorEastAsia" w:eastAsiaTheme="majorEastAsia" w:hAnsiTheme="majorEastAsia" w:hint="eastAsia"/>
          <w:b/>
          <w:szCs w:val="24"/>
        </w:rPr>
        <w:t>ご確認のうえ、お申し込みください。</w:t>
      </w:r>
    </w:p>
    <w:p w14:paraId="3C7FC0A6" w14:textId="728C227B" w:rsidR="00813EAF" w:rsidRDefault="00813EAF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szCs w:val="24"/>
        </w:rPr>
        <w:br w:type="page"/>
      </w:r>
    </w:p>
    <w:p w14:paraId="083400E1" w14:textId="77777777" w:rsidR="00E42D00" w:rsidRPr="00E42D00" w:rsidRDefault="00E42D00" w:rsidP="00CE2314">
      <w:pPr>
        <w:spacing w:beforeLines="50" w:before="166" w:line="320" w:lineRule="exact"/>
        <w:ind w:firstLineChars="100" w:firstLine="221"/>
        <w:rPr>
          <w:rFonts w:asciiTheme="majorEastAsia" w:eastAsiaTheme="majorEastAsia" w:hAnsiTheme="majorEastAsia"/>
          <w:sz w:val="20"/>
          <w:szCs w:val="18"/>
          <w:u w:val="double"/>
        </w:rPr>
      </w:pPr>
      <w:r>
        <w:rPr>
          <w:rFonts w:asciiTheme="majorEastAsia" w:eastAsiaTheme="majorEastAsia" w:hAnsiTheme="majorEastAsia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B9092" wp14:editId="2FA19B23">
                <wp:simplePos x="0" y="0"/>
                <wp:positionH relativeFrom="column">
                  <wp:posOffset>-80645</wp:posOffset>
                </wp:positionH>
                <wp:positionV relativeFrom="paragraph">
                  <wp:posOffset>-99060</wp:posOffset>
                </wp:positionV>
                <wp:extent cx="2720975" cy="278130"/>
                <wp:effectExtent l="0" t="0" r="22225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A5314" w14:textId="77777777" w:rsidR="00E42D00" w:rsidRPr="00E42D00" w:rsidRDefault="00E42D00" w:rsidP="00E42D00">
                            <w:pPr>
                              <w:snapToGrid w:val="0"/>
                              <w:spacing w:line="0" w:lineRule="atLeast"/>
                              <w:ind w:leftChars="-40" w:left="-88" w:rightChars="-55" w:right="-121"/>
                            </w:pPr>
                            <w:r w:rsidRPr="00E42D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申込先ＦＡＸ　０４５－２０１－２７６７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9092" id="テキスト ボックス 11" o:spid="_x0000_s1028" type="#_x0000_t202" style="position:absolute;left:0;text-align:left;margin-left:-6.35pt;margin-top:-7.8pt;width:214.2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ThggIAAJQFAAAOAAAAZHJzL2Uyb0RvYy54bWysVEtv2zAMvg/YfxB0X52k76BOkbXoMKBo&#10;i7VDz4osNUJlUZOY2NmvHyU7r66XDrvYlPjx9YnkxWVbW7ZUIRpwJR8eDDhTTkJl3EvJfz7dfDnj&#10;LKJwlbDgVMlXKvLLyedPF40fqxHMwVYqMHLi4rjxJZ8j+nFRRDlXtYgH4JUjpYZQC6RjeCmqIBry&#10;XttiNBicFA2EygeQKka6ve6UfJL9a60k3msdFTJbcsoN8zfk7yx9i8mFGL8E4edG9mmIf8iiFsZR&#10;0I2ra4GCLYL5y1VtZIAIGg8k1AVobaTKNVA1w8Gbah7nwqtcC5ET/Yam+P/cyrvlo38IDNuv0NID&#10;JkIaH8eRLlM9rQ51+lOmjPRE4WpDm2qRSbocnY4G56fHnEnSjU7PhoeZ12Jr7UPEbwpqloSSB3qW&#10;zJZY3kakiARdQ1KwCNZUN8bafEitoK5sYEtBj2gx50gWeyjrWFPyk8PjQXa8p0uuN/YzK+RrqnLf&#10;A52sS+FUbpo+rS0TWcKVVQlj3Q+lmakyIe/kKKRUbpNnRieUpoo+Ytjjt1l9xLirgyxyZHC4Ma6N&#10;g9CxtE9t9bqmVnd4Immn7iRiO2upcHrmdaPMoFpR/wToRit6eWOI71sR8UEEmiVqGdoPeE8fbYEe&#10;CXqJszmE3+/dJzy1OGk5a2g2Sx5/LURQnNnvjpr/fHh0lIY5H46Oqf04C7ua2a7GLeoroM4Z0iby&#10;MosJj3Yt6gD1M62RaYpKKuEkxS45rsUr7DYGrSGpptMMovH1Am/do5fJdWI59dlT+yyC7/scaULu&#10;YD3FYvym3TtssnQwXSBok2ch8dyx2vNPo5/btV9TabfsnjNqu0wnfwAAAP//AwBQSwMEFAAGAAgA&#10;AAAhALV2sdTdAAAACgEAAA8AAABkcnMvZG93bnJldi54bWxMj8FOwzAMhu9IvENkJG5b2oqNUppO&#10;gAYXThuIc9Z4SUSTVEnWlbfHO8HNlj/9/v52M7uBTRiTDV5AuSyAoe+Dsl4L+Px4XdTAUpZeySF4&#10;FPCDCTbd9VUrGxXOfofTPmtGIT41UoDJeWw4T71BJ9MyjOjpdgzRyUxr1FxFeaZwN/CqKNbcSevp&#10;g5Ejvhjsv/cnJ2D7rB90X8totrWydpq/ju/6TYjbm/npEVjGOf/BcNEndejI6RBOXiU2CFiU1T2h&#10;l2G1BkbEXbmiMgcBVV0B71r+v0L3CwAA//8DAFBLAQItABQABgAIAAAAIQC2gziS/gAAAOEBAAAT&#10;AAAAAAAAAAAAAAAAAAAAAABbQ29udGVudF9UeXBlc10ueG1sUEsBAi0AFAAGAAgAAAAhADj9If/W&#10;AAAAlAEAAAsAAAAAAAAAAAAAAAAALwEAAF9yZWxzLy5yZWxzUEsBAi0AFAAGAAgAAAAhACh4ROGC&#10;AgAAlAUAAA4AAAAAAAAAAAAAAAAALgIAAGRycy9lMm9Eb2MueG1sUEsBAi0AFAAGAAgAAAAhALV2&#10;sdTdAAAACgEAAA8AAAAAAAAAAAAAAAAA3AQAAGRycy9kb3ducmV2LnhtbFBLBQYAAAAABAAEAPMA&#10;AADmBQAAAAA=&#10;" fillcolor="white [3201]" strokeweight=".5pt">
                <v:textbox>
                  <w:txbxContent>
                    <w:p w14:paraId="0CFA5314" w14:textId="77777777" w:rsidR="00E42D00" w:rsidRPr="00E42D00" w:rsidRDefault="00E42D00" w:rsidP="00E42D00">
                      <w:pPr>
                        <w:snapToGrid w:val="0"/>
                        <w:spacing w:line="0" w:lineRule="atLeast"/>
                        <w:ind w:leftChars="-40" w:left="-88" w:rightChars="-55" w:right="-121"/>
                      </w:pPr>
                      <w:r w:rsidRPr="00E42D00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申込先ＦＡＸ　０４５－２０１－２７６７</w:t>
                      </w:r>
                    </w:p>
                  </w:txbxContent>
                </v:textbox>
              </v:shape>
            </w:pict>
          </mc:Fallback>
        </mc:AlternateContent>
      </w:r>
    </w:p>
    <w:p w14:paraId="4E125ABB" w14:textId="2A6F373F" w:rsidR="006B311B" w:rsidRPr="00180C63" w:rsidRDefault="006B311B" w:rsidP="00E42D00">
      <w:pPr>
        <w:spacing w:beforeLines="25" w:before="83" w:afterLines="50" w:after="166"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80C63">
        <w:rPr>
          <w:rFonts w:asciiTheme="majorEastAsia" w:eastAsiaTheme="majorEastAsia" w:hAnsiTheme="majorEastAsia" w:hint="eastAsia"/>
          <w:sz w:val="36"/>
          <w:szCs w:val="36"/>
          <w:u w:val="double"/>
        </w:rPr>
        <w:t>建設系廃棄物</w:t>
      </w:r>
      <w:r w:rsidRPr="00180C63">
        <w:rPr>
          <w:rFonts w:asciiTheme="majorEastAsia" w:eastAsiaTheme="majorEastAsia" w:hAnsiTheme="majorEastAsia" w:hint="eastAsia"/>
          <w:sz w:val="36"/>
          <w:szCs w:val="36"/>
        </w:rPr>
        <w:t>マニフェスト等購入申込書</w:t>
      </w:r>
      <w:r w:rsidR="00281811" w:rsidRPr="00E8435B">
        <w:rPr>
          <w:rFonts w:asciiTheme="majorEastAsia" w:eastAsiaTheme="majorEastAsia" w:hAnsiTheme="majorEastAsia" w:hint="eastAsia"/>
          <w:sz w:val="32"/>
          <w:szCs w:val="32"/>
        </w:rPr>
        <w:t>（23.10～）</w:t>
      </w:r>
    </w:p>
    <w:p w14:paraId="312F8B1B" w14:textId="77777777" w:rsidR="00CC701D" w:rsidRDefault="00CC701D" w:rsidP="00BA09B3">
      <w:pPr>
        <w:spacing w:beforeLines="50" w:before="166"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ご注文の際は、下記に必要事項をお記入のうえ、ＦＡＸにてお申し込みください。</w:t>
      </w:r>
    </w:p>
    <w:tbl>
      <w:tblPr>
        <w:tblW w:w="104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1"/>
      </w:tblGrid>
      <w:tr w:rsidR="00CC701D" w:rsidRPr="009564EF" w14:paraId="2699455C" w14:textId="77777777" w:rsidTr="000510BD">
        <w:trPr>
          <w:trHeight w:val="1065"/>
        </w:trPr>
        <w:tc>
          <w:tcPr>
            <w:tcW w:w="10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8561E" w14:textId="77777777" w:rsidR="00CC701D" w:rsidRPr="00FF23CA" w:rsidRDefault="00CC701D" w:rsidP="00064D44">
            <w:pPr>
              <w:ind w:right="811"/>
              <w:rPr>
                <w:rFonts w:asciiTheme="majorEastAsia" w:eastAsiaTheme="majorEastAsia" w:hAnsiTheme="majorEastAsia"/>
                <w:b/>
                <w:sz w:val="2"/>
                <w:szCs w:val="26"/>
              </w:rPr>
            </w:pPr>
            <w:r w:rsidRPr="00FF23CA">
              <w:rPr>
                <w:rFonts w:asciiTheme="majorEastAsia" w:eastAsiaTheme="majorEastAsia" w:hAnsiTheme="majorEastAsia" w:hint="eastAsia"/>
                <w:b/>
                <w:i/>
                <w:szCs w:val="24"/>
              </w:rPr>
              <w:t>１．受取り方法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8"/>
              <w:gridCol w:w="567"/>
              <w:gridCol w:w="7389"/>
            </w:tblGrid>
            <w:tr w:rsidR="000E44CD" w:rsidRPr="00C27B7D" w14:paraId="047A0EA4" w14:textId="77777777" w:rsidTr="00E61D75">
              <w:trPr>
                <w:trHeight w:val="405"/>
              </w:trPr>
              <w:tc>
                <w:tcPr>
                  <w:tcW w:w="2288" w:type="dxa"/>
                  <w:vMerge w:val="restart"/>
                  <w:shd w:val="clear" w:color="auto" w:fill="auto"/>
                  <w:vAlign w:val="center"/>
                </w:tcPr>
                <w:p w14:paraId="5D0C5F10" w14:textId="77777777" w:rsidR="000E44CD" w:rsidRPr="00491408" w:rsidRDefault="000E44CD" w:rsidP="000E44CD">
                  <w:pPr>
                    <w:spacing w:line="0" w:lineRule="atLeast"/>
                    <w:ind w:firstLineChars="50" w:firstLine="120"/>
                    <w:rPr>
                      <w:b/>
                      <w:sz w:val="26"/>
                      <w:szCs w:val="26"/>
                    </w:rPr>
                  </w:pPr>
                  <w:r w:rsidRPr="00C27B7D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□</w:t>
                  </w:r>
                  <w:r w:rsidRPr="00C27B7D">
                    <w:rPr>
                      <w:rFonts w:hint="eastAsia"/>
                      <w:b/>
                      <w:sz w:val="26"/>
                      <w:szCs w:val="26"/>
                    </w:rPr>
                    <w:t xml:space="preserve"> </w:t>
                  </w:r>
                  <w:r w:rsidRPr="00FF23CA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宅配便で発送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EA7E26C" w14:textId="77777777" w:rsidR="000E44CD" w:rsidRPr="00C27B7D" w:rsidRDefault="000E44CD" w:rsidP="000E44CD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⇒</w:t>
                  </w:r>
                </w:p>
              </w:tc>
              <w:tc>
                <w:tcPr>
                  <w:tcW w:w="7389" w:type="dxa"/>
                  <w:shd w:val="clear" w:color="auto" w:fill="auto"/>
                  <w:vAlign w:val="center"/>
                </w:tcPr>
                <w:p w14:paraId="49A61B81" w14:textId="77777777" w:rsidR="000E44CD" w:rsidRPr="00C27B7D" w:rsidRDefault="000E44CD" w:rsidP="000E44CD">
                  <w:pPr>
                    <w:spacing w:line="0" w:lineRule="atLeast"/>
                    <w:jc w:val="right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□ 県内(送料元払)　□ 県内(送料着払希望)　□</w:t>
                  </w:r>
                  <w:r w:rsidR="00FF23CA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県外(送料着払)</w:t>
                  </w:r>
                </w:p>
              </w:tc>
            </w:tr>
            <w:tr w:rsidR="000E44CD" w:rsidRPr="00C27B7D" w14:paraId="2F7E9DF1" w14:textId="77777777" w:rsidTr="00154BFF">
              <w:tc>
                <w:tcPr>
                  <w:tcW w:w="2288" w:type="dxa"/>
                  <w:vMerge/>
                  <w:shd w:val="clear" w:color="auto" w:fill="auto"/>
                  <w:vAlign w:val="center"/>
                </w:tcPr>
                <w:p w14:paraId="599056D5" w14:textId="77777777" w:rsidR="000E44CD" w:rsidRPr="00C27B7D" w:rsidRDefault="000E44CD" w:rsidP="000E44CD">
                  <w:pPr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956" w:type="dxa"/>
                  <w:gridSpan w:val="2"/>
                  <w:shd w:val="clear" w:color="auto" w:fill="auto"/>
                  <w:vAlign w:val="center"/>
                </w:tcPr>
                <w:p w14:paraId="66DEC117" w14:textId="77777777" w:rsidR="000E44CD" w:rsidRDefault="000E44CD" w:rsidP="004E7E75">
                  <w:pPr>
                    <w:spacing w:line="0" w:lineRule="atLeast"/>
                    <w:ind w:firstLineChars="400" w:firstLine="799"/>
                    <w:rPr>
                      <w:rFonts w:asciiTheme="minorEastAsia" w:hAnsiTheme="minorEastAsia"/>
                      <w:sz w:val="22"/>
                      <w:szCs w:val="26"/>
                    </w:rPr>
                  </w:pPr>
                  <w:r w:rsidRPr="00FF23CA">
                    <w:rPr>
                      <w:rFonts w:asciiTheme="minorEastAsia" w:hAnsiTheme="minorEastAsia" w:hint="eastAsia"/>
                      <w:sz w:val="22"/>
                      <w:szCs w:val="26"/>
                    </w:rPr>
                    <w:t>木曜～日曜申込 → 月曜発送　　月曜～水曜申込 → 木曜発送</w:t>
                  </w:r>
                </w:p>
                <w:p w14:paraId="11601E7F" w14:textId="7F6237B4" w:rsidR="004E7E75" w:rsidRPr="00FF23CA" w:rsidRDefault="004E7E75" w:rsidP="00E61D75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4E7E75">
                    <w:rPr>
                      <w:rFonts w:asciiTheme="minorEastAsia" w:hAnsiTheme="minorEastAsia" w:hint="eastAsia"/>
                      <w:color w:val="FF0000"/>
                      <w:sz w:val="22"/>
                      <w:szCs w:val="26"/>
                    </w:rPr>
                    <w:t>※月・木曜日が祝日の場合は、次回の月・木曜日の発送となります。</w:t>
                  </w:r>
                </w:p>
              </w:tc>
            </w:tr>
            <w:tr w:rsidR="000E44CD" w:rsidRPr="00C27B7D" w14:paraId="4F1331CB" w14:textId="77777777" w:rsidTr="00E61D75">
              <w:trPr>
                <w:trHeight w:val="376"/>
              </w:trPr>
              <w:tc>
                <w:tcPr>
                  <w:tcW w:w="2288" w:type="dxa"/>
                  <w:vMerge w:val="restart"/>
                  <w:shd w:val="clear" w:color="auto" w:fill="auto"/>
                  <w:vAlign w:val="center"/>
                </w:tcPr>
                <w:p w14:paraId="277DFC0C" w14:textId="77777777" w:rsidR="000E44CD" w:rsidRPr="00C27B7D" w:rsidRDefault="000E44CD" w:rsidP="000E44CD">
                  <w:pPr>
                    <w:ind w:firstLineChars="50" w:firstLine="120"/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C27B7D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□</w:t>
                  </w:r>
                  <w:r w:rsidRPr="00C27B7D">
                    <w:rPr>
                      <w:rFonts w:hint="eastAsia"/>
                      <w:b/>
                      <w:sz w:val="26"/>
                      <w:szCs w:val="26"/>
                    </w:rPr>
                    <w:t xml:space="preserve"> </w:t>
                  </w:r>
                  <w:r w:rsidRPr="00FF23CA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窓口受取り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</w:t>
                  </w:r>
                  <w:r w:rsidRPr="00C27B7D">
                    <w:rPr>
                      <w:rFonts w:hint="eastAsia"/>
                      <w:b/>
                      <w:sz w:val="26"/>
                      <w:szCs w:val="26"/>
                    </w:rPr>
                    <w:t>※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14:paraId="273B1581" w14:textId="77777777" w:rsidR="000E44CD" w:rsidRPr="00C27B7D" w:rsidRDefault="000E44CD" w:rsidP="000E44CD">
                  <w:pPr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  <w:r w:rsidRPr="00C27B7D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⇒</w:t>
                  </w:r>
                </w:p>
              </w:tc>
              <w:tc>
                <w:tcPr>
                  <w:tcW w:w="7389" w:type="dxa"/>
                  <w:shd w:val="clear" w:color="auto" w:fill="auto"/>
                  <w:vAlign w:val="center"/>
                </w:tcPr>
                <w:p w14:paraId="20B4B1BC" w14:textId="77777777" w:rsidR="000E44CD" w:rsidRPr="00FF23CA" w:rsidRDefault="000E44CD" w:rsidP="000E44CD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  <w:u w:val="single"/>
                    </w:rPr>
                    <w:t xml:space="preserve">　　 月 　　日　　　時頃（ＦＡＸ後、２時間で受取り可）</w:t>
                  </w:r>
                </w:p>
              </w:tc>
            </w:tr>
            <w:tr w:rsidR="000E44CD" w:rsidRPr="00C27B7D" w14:paraId="2DD7E412" w14:textId="77777777" w:rsidTr="00E61D75">
              <w:trPr>
                <w:trHeight w:val="377"/>
              </w:trPr>
              <w:tc>
                <w:tcPr>
                  <w:tcW w:w="2288" w:type="dxa"/>
                  <w:vMerge/>
                  <w:shd w:val="clear" w:color="auto" w:fill="auto"/>
                  <w:vAlign w:val="center"/>
                </w:tcPr>
                <w:p w14:paraId="2E6A10F0" w14:textId="77777777" w:rsidR="000E44CD" w:rsidRPr="00C27B7D" w:rsidRDefault="000E44CD" w:rsidP="000E44CD">
                  <w:pPr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14:paraId="36189903" w14:textId="77777777" w:rsidR="000E44CD" w:rsidRPr="00C27B7D" w:rsidRDefault="000E44CD" w:rsidP="000E44CD">
                  <w:pPr>
                    <w:rPr>
                      <w:rFonts w:ascii="ＭＳ ゴシック" w:eastAsia="ＭＳ ゴシック" w:hAnsi="ＭＳ ゴシック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389" w:type="dxa"/>
                  <w:shd w:val="clear" w:color="auto" w:fill="auto"/>
                  <w:vAlign w:val="center"/>
                </w:tcPr>
                <w:p w14:paraId="68B2C90D" w14:textId="77777777" w:rsidR="000E44CD" w:rsidRPr="00FF23CA" w:rsidRDefault="00FF23CA" w:rsidP="000E44CD">
                  <w:pPr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支払方法（□ </w:t>
                  </w:r>
                  <w:r w:rsidR="000E44CD"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窓口現金払</w:t>
                  </w:r>
                  <w:r w:rsidR="00E61D75"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="000E44CD"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／</w:t>
                  </w:r>
                  <w:r w:rsidR="00E61D75"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□ </w:t>
                  </w:r>
                  <w:r w:rsidR="000E44CD" w:rsidRPr="00FF23CA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振込済（振込日 　 月 　 日）</w:t>
                  </w:r>
                </w:p>
              </w:tc>
            </w:tr>
          </w:tbl>
          <w:p w14:paraId="4E55530A" w14:textId="77777777" w:rsidR="00D02632" w:rsidRPr="00FF23CA" w:rsidRDefault="001D7404" w:rsidP="00064D44">
            <w:pPr>
              <w:spacing w:line="0" w:lineRule="atLeast"/>
              <w:ind w:rightChars="20" w:right="44" w:firstLineChars="200" w:firstLine="441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FF23CA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上記</w:t>
            </w:r>
            <w:r w:rsidR="000E44CD" w:rsidRPr="00FF23CA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の該当箇所に</w:t>
            </w:r>
            <w:r w:rsidR="00D02632" w:rsidRPr="00FF23CA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☑を入れてください。</w:t>
            </w:r>
          </w:p>
          <w:p w14:paraId="3A5F91EE" w14:textId="77777777" w:rsidR="00CC701D" w:rsidRPr="00FF23CA" w:rsidRDefault="00CC701D" w:rsidP="00064D44">
            <w:pPr>
              <w:spacing w:line="0" w:lineRule="atLeast"/>
              <w:ind w:rightChars="20" w:right="44" w:firstLineChars="200" w:firstLine="441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※窓口受取</w:t>
            </w:r>
            <w:r w:rsidR="008F580A"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の場合は</w:t>
            </w:r>
            <w:r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窓口での</w:t>
            </w:r>
            <w:r w:rsidR="00945EFF"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お支払ができますが、</w:t>
            </w:r>
            <w:r w:rsidR="00945EFF"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  <w:u w:val="double"/>
              </w:rPr>
              <w:t>申込書は必ず事前にご送付ください。</w:t>
            </w:r>
          </w:p>
          <w:p w14:paraId="7F6E357E" w14:textId="77777777" w:rsidR="00945EFF" w:rsidRPr="00FF23CA" w:rsidRDefault="00945EFF" w:rsidP="00064D44">
            <w:pPr>
              <w:spacing w:line="0" w:lineRule="atLeast"/>
              <w:ind w:rightChars="20" w:right="44" w:firstLineChars="200" w:firstLine="441"/>
              <w:rPr>
                <w:rFonts w:asciiTheme="majorEastAsia" w:eastAsiaTheme="majorEastAsia" w:hAnsiTheme="majorEastAsia"/>
                <w:b/>
                <w:color w:val="FF0000"/>
                <w:szCs w:val="24"/>
              </w:rPr>
            </w:pPr>
            <w:r w:rsidRPr="00FF23CA">
              <w:rPr>
                <w:rFonts w:asciiTheme="majorEastAsia" w:eastAsiaTheme="majorEastAsia" w:hAnsiTheme="majorEastAsia" w:hint="eastAsia"/>
                <w:b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185315" wp14:editId="273810D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8255</wp:posOffset>
                      </wp:positionV>
                      <wp:extent cx="6012180" cy="380365"/>
                      <wp:effectExtent l="0" t="0" r="26670" b="1968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2180" cy="38036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01E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34.6pt;margin-top:.65pt;width:473.4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+8mQIAAG0FAAAOAAAAZHJzL2Uyb0RvYy54bWysVM1uEzEQviPxDpbvdHfTX6JuqqhVEFLV&#10;RrSoZ8drJxZej7GdbMKtZ448Akg8WMV7MPbuJlFBSCD24B17/r/5Ob9Y15qshPMKTEmLg5wSYThU&#10;ysxL+v5+8uqMEh+YqZgGI0q6EZ5ejF6+OG/sUAxgAboSjqAR44eNLekiBDvMMs8Xomb+AKwwyJTg&#10;ahbw6uZZ5ViD1mudDfL8JGvAVdYBF97j61XLpKNkX0rBw62UXgSiS4qxhXS6dM7imY3O2XDumF0o&#10;3oXB/iGKmimDTremrlhgZOnUL6ZqxR14kOGAQ52BlIqLlANmU+TPsrlbMCtSLgiOt1uY/P8zy29W&#10;U0dUhbVDeAyrsUY/vn1/evz89Pj16fELwWfEqLF+iKJ3duq6m0cyJryWro5/TIWsE66bLa5iHQjH&#10;x5O8GBRnaJ8j7/AsPzw5jkaznbZ1PrwRUJNIlHTmGP8gwpQpl1Blq2sfWo1eMvrUhjQY+OA0z5OY&#10;B62qidI6Mr2bzy61IyuGpZ9Mcvw6p3tiGII2GEnMr80oUWGjRevgnZCIDuZQtB5iX4qtWca5MKHo&#10;7GqD0lFNYghbxS60Pyl28lFVpJ79G+WtRvIMJmyVa2WgxS+N0y7ssO5Dlq18j0Cbd4RgBtUGG8NB&#10;OzHe8onC0lwzj1VxOCJYTRz7cIuH1IBlgI6iZAHu0+/eozx2LnIpaXDkSuo/LpkTlOi3Bnv6dXF0&#10;FGc0XY6OTwd4cfuc2T7HLOtLwNIWuGAsT2SUD7onpYP6AbfDOHpFFjMcfZeUB9dfLkO7CnC/cDEe&#10;JzGcS8vCtbmzvK967Ln79QNztuvPgJ19A/14suGz/mxlYz0MjJcBpErNu8O1wxtnOk1Bt3/i0ti/&#10;J6ndlhz9BAAA//8DAFBLAwQUAAYACAAAACEA1KiOq9wAAAAIAQAADwAAAGRycy9kb3ducmV2Lnht&#10;bEyPzU7DMBCE70i8g7WVuFEnQQoQ4lQVCKk31J8HcGM3MbV3o9htU56e7QmOO99odqZeTMGLsx2j&#10;I1SQzzMQFlsyDjsFu+3n4wuImDQa7QmtgquNsGju72pdGbrg2p43qRMcgrHSCvqUhkrK2PY26Din&#10;wSKzA41BJz7HTppRXzg8eFlkWSmDdsgfej3Y9962x80pKPj4fnbrFV1Xy4KKn63zX57kQamH2bR8&#10;A5HslP7McKvP1aHhTns6oYnCKyhfC3ay/gTihrO85G17BnkBsqnl/wHNLwAAAP//AwBQSwECLQAU&#10;AAYACAAAACEAtoM4kv4AAADhAQAAEwAAAAAAAAAAAAAAAAAAAAAAW0NvbnRlbnRfVHlwZXNdLnht&#10;bFBLAQItABQABgAIAAAAIQA4/SH/1gAAAJQBAAALAAAAAAAAAAAAAAAAAC8BAABfcmVscy8ucmVs&#10;c1BLAQItABQABgAIAAAAIQDZH7+8mQIAAG0FAAAOAAAAAAAAAAAAAAAAAC4CAABkcnMvZTJvRG9j&#10;LnhtbFBLAQItABQABgAIAAAAIQDUqI6r3AAAAAgBAAAPAAAAAAAAAAAAAAAAAPMEAABkcnMvZG93&#10;bnJldi54bWxQSwUGAAAAAAQABADzAAAA/AUAAAAA&#10;" strokecolor="red" strokeweight="1pt">
                      <v:stroke joinstyle="miter"/>
                    </v:shape>
                  </w:pict>
                </mc:Fallback>
              </mc:AlternateContent>
            </w:r>
            <w:r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 xml:space="preserve">　 マニフェストの場合、番号管理があるため、直接窓口に来られても、すぐにお渡しすることが</w:t>
            </w:r>
          </w:p>
          <w:p w14:paraId="42072167" w14:textId="77777777" w:rsidR="00CC701D" w:rsidRPr="006572FE" w:rsidRDefault="00945EFF" w:rsidP="00D02632">
            <w:pPr>
              <w:spacing w:line="0" w:lineRule="atLeast"/>
              <w:ind w:rightChars="20" w:right="44" w:firstLineChars="350" w:firstLine="772"/>
              <w:rPr>
                <w:rFonts w:ascii="ＭＳ 明朝" w:hAnsi="ＭＳ 明朝"/>
                <w:b/>
                <w:szCs w:val="24"/>
                <w:u w:val="single"/>
              </w:rPr>
            </w:pPr>
            <w:r w:rsidRPr="00FF23CA">
              <w:rPr>
                <w:rFonts w:asciiTheme="majorEastAsia" w:eastAsiaTheme="majorEastAsia" w:hAnsiTheme="majorEastAsia" w:hint="eastAsia"/>
                <w:b/>
                <w:color w:val="FF0000"/>
                <w:szCs w:val="24"/>
              </w:rPr>
              <w:t>出来ません。窓口でお待ちいただくこととなってしまいます。</w:t>
            </w:r>
          </w:p>
        </w:tc>
      </w:tr>
    </w:tbl>
    <w:p w14:paraId="6106A533" w14:textId="77777777" w:rsidR="00CC701D" w:rsidRPr="00A203A4" w:rsidRDefault="00CC701D" w:rsidP="000510BD">
      <w:pPr>
        <w:spacing w:beforeLines="25" w:before="83"/>
        <w:ind w:leftChars="64" w:left="141" w:right="811"/>
        <w:rPr>
          <w:rFonts w:ascii="ＭＳ ゴシック" w:eastAsia="ＭＳ ゴシック" w:hAnsi="ＭＳ ゴシック"/>
          <w:b/>
          <w:sz w:val="2"/>
          <w:szCs w:val="26"/>
        </w:rPr>
      </w:pPr>
      <w:r>
        <w:rPr>
          <w:rFonts w:hint="eastAsia"/>
          <w:b/>
          <w:i/>
          <w:szCs w:val="24"/>
        </w:rPr>
        <w:t>2</w:t>
      </w:r>
      <w:r>
        <w:rPr>
          <w:rFonts w:hint="eastAsia"/>
          <w:b/>
          <w:i/>
          <w:szCs w:val="24"/>
        </w:rPr>
        <w:t>．注文内容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630"/>
        <w:gridCol w:w="1630"/>
        <w:gridCol w:w="1630"/>
        <w:gridCol w:w="1631"/>
      </w:tblGrid>
      <w:tr w:rsidR="00B11864" w14:paraId="7F7533BD" w14:textId="77777777" w:rsidTr="000510BD">
        <w:trPr>
          <w:trHeight w:val="623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FC7A01" w14:textId="77777777" w:rsidR="00B11864" w:rsidRDefault="00B11864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</w:tcBorders>
            <w:vAlign w:val="center"/>
          </w:tcPr>
          <w:p w14:paraId="2EE16875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単票（手書き用）</w:t>
            </w:r>
          </w:p>
          <w:p w14:paraId="18712028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１箱（</w:t>
            </w:r>
            <w:r w:rsidR="0048140A">
              <w:rPr>
                <w:rFonts w:asciiTheme="majorEastAsia" w:eastAsiaTheme="majorEastAsia" w:hAnsiTheme="majorEastAsia" w:hint="eastAsia"/>
              </w:rPr>
              <w:t>100</w:t>
            </w:r>
            <w:r>
              <w:rPr>
                <w:rFonts w:asciiTheme="majorEastAsia" w:eastAsiaTheme="majorEastAsia" w:hAnsiTheme="majorEastAsia" w:hint="eastAsia"/>
              </w:rPr>
              <w:t>セット入）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EB553B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連帳（ドットプリンター用）</w:t>
            </w:r>
          </w:p>
          <w:p w14:paraId="4D3182D6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１箱（</w:t>
            </w:r>
            <w:r w:rsidR="0048140A">
              <w:rPr>
                <w:rFonts w:asciiTheme="majorEastAsia" w:eastAsiaTheme="majorEastAsia" w:hAnsiTheme="majorEastAsia" w:hint="eastAsia"/>
              </w:rPr>
              <w:t>500</w:t>
            </w:r>
            <w:r>
              <w:rPr>
                <w:rFonts w:asciiTheme="majorEastAsia" w:eastAsiaTheme="majorEastAsia" w:hAnsiTheme="majorEastAsia" w:hint="eastAsia"/>
              </w:rPr>
              <w:t>セット入）</w:t>
            </w:r>
          </w:p>
        </w:tc>
      </w:tr>
      <w:tr w:rsidR="00B11864" w14:paraId="7428785B" w14:textId="77777777" w:rsidTr="00FF23CA">
        <w:trPr>
          <w:trHeight w:val="400"/>
        </w:trPr>
        <w:tc>
          <w:tcPr>
            <w:tcW w:w="396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E4EDE5C" w14:textId="77777777" w:rsidR="00B11864" w:rsidRDefault="00B11864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①建設系廃棄物マニフェスト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B53D46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＠2,500円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C75B4" w14:textId="77777777" w:rsidR="00B11864" w:rsidRDefault="00B11864" w:rsidP="0048140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箱</w:t>
            </w: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5AFA" w14:textId="77777777" w:rsidR="00B11864" w:rsidRDefault="00B11864" w:rsidP="0048140A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＠12,500円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7AE177" w14:textId="77777777" w:rsidR="00B11864" w:rsidRDefault="00B11864" w:rsidP="0048140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箱</w:t>
            </w:r>
          </w:p>
        </w:tc>
      </w:tr>
      <w:tr w:rsidR="00B11864" w14:paraId="0FA693B2" w14:textId="77777777" w:rsidTr="000530B5">
        <w:trPr>
          <w:trHeight w:val="400"/>
        </w:trPr>
        <w:tc>
          <w:tcPr>
            <w:tcW w:w="396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F9E2B00" w14:textId="77777777" w:rsidR="00B11864" w:rsidRDefault="00B11864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②建設廃棄物処理委託契約書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14:paraId="01E4873B" w14:textId="77777777" w:rsidR="00B11864" w:rsidRDefault="0048140A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1セット50部入　</w:t>
            </w:r>
            <w:r w:rsidR="009A3C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＠1,000円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72488F3" w14:textId="77777777" w:rsidR="00B11864" w:rsidRDefault="0048140A" w:rsidP="0048140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セット</w:t>
            </w:r>
          </w:p>
        </w:tc>
      </w:tr>
      <w:tr w:rsidR="00B11864" w14:paraId="5D18D125" w14:textId="77777777" w:rsidTr="00813EAF">
        <w:trPr>
          <w:trHeight w:val="400"/>
        </w:trPr>
        <w:tc>
          <w:tcPr>
            <w:tcW w:w="396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47CCDBD" w14:textId="77777777" w:rsidR="00B11864" w:rsidRDefault="00B11864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③建設廃棄物処理委託契約書記入例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14:paraId="42ED765F" w14:textId="77777777" w:rsidR="00B11864" w:rsidRDefault="0048140A" w:rsidP="0048140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1冊　　　　　　</w:t>
            </w:r>
            <w:r w:rsidR="009A3C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 ＠</w:t>
            </w:r>
            <w:r w:rsidR="00B65436">
              <w:rPr>
                <w:rFonts w:asciiTheme="majorEastAsia" w:eastAsiaTheme="majorEastAsia" w:hAnsiTheme="majorEastAsia" w:hint="eastAsia"/>
              </w:rPr>
              <w:t>750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261" w:type="dxa"/>
            <w:gridSpan w:val="2"/>
            <w:tcBorders>
              <w:right w:val="single" w:sz="18" w:space="0" w:color="auto"/>
            </w:tcBorders>
            <w:vAlign w:val="center"/>
          </w:tcPr>
          <w:p w14:paraId="2AE2E285" w14:textId="77777777" w:rsidR="00B11864" w:rsidRDefault="0048140A" w:rsidP="0048140A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冊</w:t>
            </w:r>
          </w:p>
        </w:tc>
      </w:tr>
      <w:tr w:rsidR="000530B5" w14:paraId="5710BB37" w14:textId="77777777" w:rsidTr="00813EAF">
        <w:trPr>
          <w:trHeight w:val="430"/>
        </w:trPr>
        <w:tc>
          <w:tcPr>
            <w:tcW w:w="7224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FFD6045" w14:textId="5600AA25" w:rsidR="000530B5" w:rsidRPr="00180C63" w:rsidRDefault="00813EAF" w:rsidP="00180C63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④</w:t>
            </w:r>
            <w:r w:rsidR="00180C63" w:rsidRPr="00180C63">
              <w:rPr>
                <w:rFonts w:asciiTheme="majorEastAsia" w:eastAsiaTheme="majorEastAsia" w:hAnsiTheme="majorEastAsia" w:hint="eastAsia"/>
                <w:szCs w:val="24"/>
              </w:rPr>
              <w:t>送料（</w:t>
            </w:r>
            <w:r w:rsidR="00180C63" w:rsidRPr="001E0C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購入方法のご案内</w:t>
            </w:r>
            <w:r w:rsidR="00797CDC" w:rsidRPr="001E0C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の「送料について」を</w:t>
            </w:r>
            <w:r w:rsidR="00180C63" w:rsidRPr="001E0C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ご確認ください</w:t>
            </w:r>
            <w:r w:rsidR="001E0C74" w:rsidRPr="001E0C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。</w:t>
            </w:r>
            <w:r w:rsidR="00180C63" w:rsidRPr="00180C63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36633B17" w14:textId="77777777" w:rsidR="00180C63" w:rsidRPr="00180C63" w:rsidRDefault="001E7E51" w:rsidP="001E7E51">
            <w:pPr>
              <w:spacing w:line="0" w:lineRule="atLeast"/>
              <w:ind w:rightChars="-41" w:right="-90"/>
              <w:jc w:val="righ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※</w:t>
            </w:r>
            <w:r w:rsidR="00180C63" w:rsidRPr="00180C63">
              <w:rPr>
                <w:rFonts w:asciiTheme="majorEastAsia" w:eastAsiaTheme="majorEastAsia" w:hAnsiTheme="majorEastAsia" w:hint="eastAsia"/>
                <w:sz w:val="21"/>
                <w:szCs w:val="24"/>
              </w:rPr>
              <w:t>県外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及び</w:t>
            </w:r>
            <w:r w:rsidR="00180C63" w:rsidRPr="00180C63">
              <w:rPr>
                <w:rFonts w:asciiTheme="majorEastAsia" w:eastAsiaTheme="majorEastAsia" w:hAnsiTheme="majorEastAsia" w:hint="eastAsia"/>
                <w:sz w:val="21"/>
                <w:szCs w:val="24"/>
              </w:rPr>
              <w:t>送料着払い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希望の方は記入の</w:t>
            </w:r>
            <w:r w:rsidR="00180C63" w:rsidRPr="00180C63">
              <w:rPr>
                <w:rFonts w:asciiTheme="majorEastAsia" w:eastAsiaTheme="majorEastAsia" w:hAnsiTheme="majorEastAsia" w:hint="eastAsia"/>
                <w:sz w:val="21"/>
                <w:szCs w:val="24"/>
              </w:rPr>
              <w:t>必要ありません。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EBD4C" w14:textId="77777777" w:rsidR="000530B5" w:rsidRDefault="00180C63" w:rsidP="00180C63">
            <w:pPr>
              <w:spacing w:line="0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CC701D" w14:paraId="2353CEDA" w14:textId="77777777" w:rsidTr="000530B5">
        <w:trPr>
          <w:trHeight w:val="430"/>
        </w:trPr>
        <w:tc>
          <w:tcPr>
            <w:tcW w:w="7224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EB0612" w14:textId="77777777" w:rsidR="00CC701D" w:rsidRPr="00CC701D" w:rsidRDefault="000530B5" w:rsidP="00180C63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合計金額</w:t>
            </w:r>
            <w:r w:rsidR="006572FE">
              <w:rPr>
                <w:rFonts w:asciiTheme="majorEastAsia" w:eastAsiaTheme="majorEastAsia" w:hAnsiTheme="majorEastAsia" w:hint="eastAsia"/>
                <w:b/>
              </w:rPr>
              <w:t>（振込金額）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54B941" w14:textId="77777777" w:rsidR="00CC701D" w:rsidRPr="000510BD" w:rsidRDefault="000510BD" w:rsidP="002A3A68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0510B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</w:t>
            </w:r>
            <w:r w:rsidR="00CC701D" w:rsidRPr="000510BD">
              <w:rPr>
                <w:rFonts w:asciiTheme="majorEastAsia" w:eastAsiaTheme="majorEastAsia" w:hAnsiTheme="majorEastAsia" w:hint="eastAsia"/>
                <w:b/>
                <w:u w:val="single"/>
              </w:rPr>
              <w:t>円</w:t>
            </w:r>
          </w:p>
        </w:tc>
      </w:tr>
    </w:tbl>
    <w:p w14:paraId="61334BAC" w14:textId="77777777" w:rsidR="002A3A68" w:rsidRPr="00F0286E" w:rsidRDefault="00F0286E" w:rsidP="00F0286E">
      <w:pPr>
        <w:spacing w:beforeLines="25" w:before="83"/>
        <w:ind w:leftChars="64" w:left="141" w:right="811"/>
        <w:rPr>
          <w:rFonts w:ascii="ＭＳ ゴシック" w:eastAsia="ＭＳ ゴシック" w:hAnsi="ＭＳ ゴシック"/>
          <w:b/>
          <w:sz w:val="2"/>
          <w:szCs w:val="26"/>
        </w:rPr>
      </w:pPr>
      <w:r>
        <w:rPr>
          <w:rFonts w:hint="eastAsia"/>
          <w:b/>
          <w:i/>
          <w:szCs w:val="24"/>
        </w:rPr>
        <w:t>2</w:t>
      </w:r>
      <w:r>
        <w:rPr>
          <w:rFonts w:hint="eastAsia"/>
          <w:b/>
          <w:i/>
          <w:szCs w:val="24"/>
        </w:rPr>
        <w:t>．</w:t>
      </w:r>
      <w:r w:rsidR="009A3C64">
        <w:rPr>
          <w:rFonts w:hint="eastAsia"/>
          <w:b/>
          <w:i/>
          <w:szCs w:val="24"/>
        </w:rPr>
        <w:t>申込者（発送先）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9"/>
        <w:gridCol w:w="2681"/>
        <w:gridCol w:w="831"/>
        <w:gridCol w:w="1417"/>
        <w:gridCol w:w="3915"/>
      </w:tblGrid>
      <w:tr w:rsidR="00F0286E" w:rsidRPr="009564EF" w14:paraId="13B5C968" w14:textId="77777777" w:rsidTr="00BA09B3">
        <w:trPr>
          <w:trHeight w:val="250"/>
          <w:jc w:val="center"/>
        </w:trPr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AF475" w14:textId="77777777" w:rsidR="00F0286E" w:rsidRPr="009564EF" w:rsidRDefault="00F0286E" w:rsidP="009A3C64">
            <w:pPr>
              <w:jc w:val="distribute"/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>郵便番号</w:t>
            </w:r>
          </w:p>
        </w:tc>
        <w:tc>
          <w:tcPr>
            <w:tcW w:w="268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BB0E05A" w14:textId="77777777" w:rsidR="00F0286E" w:rsidRPr="009564EF" w:rsidRDefault="00F0286E" w:rsidP="009A3C64">
            <w:pPr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 xml:space="preserve">　　　　―</w:t>
            </w:r>
          </w:p>
        </w:tc>
        <w:tc>
          <w:tcPr>
            <w:tcW w:w="616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9BD136" w14:textId="77777777" w:rsidR="00F0286E" w:rsidRPr="009564EF" w:rsidRDefault="00F0286E" w:rsidP="009A3C64">
            <w:pPr>
              <w:ind w:firstLineChars="100" w:firstLine="221"/>
              <w:rPr>
                <w:b/>
                <w:szCs w:val="24"/>
              </w:rPr>
            </w:pPr>
            <w:r w:rsidRPr="009564EF">
              <w:rPr>
                <w:rFonts w:hint="eastAsia"/>
                <w:b/>
                <w:i/>
                <w:szCs w:val="24"/>
              </w:rPr>
              <w:t>※</w:t>
            </w:r>
            <w:r w:rsidRPr="009564EF">
              <w:rPr>
                <w:rFonts w:eastAsia="ＭＳ ゴシック" w:hint="eastAsia"/>
                <w:b/>
                <w:szCs w:val="24"/>
                <w:u w:val="double"/>
              </w:rPr>
              <w:t>ゴム印等を使用する場合は鮮明にお願いします</w:t>
            </w:r>
          </w:p>
        </w:tc>
      </w:tr>
      <w:tr w:rsidR="00F0286E" w:rsidRPr="009564EF" w14:paraId="0630F2E9" w14:textId="77777777" w:rsidTr="000530B5">
        <w:trPr>
          <w:trHeight w:val="402"/>
          <w:jc w:val="center"/>
        </w:trPr>
        <w:tc>
          <w:tcPr>
            <w:tcW w:w="1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C4484" w14:textId="77777777" w:rsidR="00F0286E" w:rsidRPr="009564EF" w:rsidRDefault="00F0286E" w:rsidP="009A3C64">
            <w:pPr>
              <w:jc w:val="distribute"/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>住所</w:t>
            </w:r>
          </w:p>
        </w:tc>
        <w:tc>
          <w:tcPr>
            <w:tcW w:w="88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4BDD5C76" w14:textId="77777777" w:rsidR="00F0286E" w:rsidRPr="009564EF" w:rsidRDefault="00F0286E" w:rsidP="009A3C64">
            <w:pPr>
              <w:rPr>
                <w:szCs w:val="24"/>
              </w:rPr>
            </w:pPr>
          </w:p>
        </w:tc>
      </w:tr>
      <w:tr w:rsidR="00F0286E" w:rsidRPr="009564EF" w14:paraId="1256E646" w14:textId="77777777" w:rsidTr="000530B5">
        <w:trPr>
          <w:trHeight w:val="402"/>
          <w:jc w:val="center"/>
        </w:trPr>
        <w:tc>
          <w:tcPr>
            <w:tcW w:w="154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EE39888" w14:textId="77777777" w:rsidR="00F0286E" w:rsidRPr="009564EF" w:rsidRDefault="00F0286E" w:rsidP="009A3C64">
            <w:pPr>
              <w:jc w:val="distribute"/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>会社名</w:t>
            </w:r>
          </w:p>
        </w:tc>
        <w:tc>
          <w:tcPr>
            <w:tcW w:w="8844" w:type="dxa"/>
            <w:gridSpan w:val="4"/>
            <w:tcBorders>
              <w:top w:val="single" w:sz="12" w:space="0" w:color="auto"/>
              <w:left w:val="nil"/>
              <w:right w:val="single" w:sz="18" w:space="0" w:color="auto"/>
            </w:tcBorders>
            <w:vAlign w:val="center"/>
          </w:tcPr>
          <w:p w14:paraId="1C5F629D" w14:textId="77777777" w:rsidR="00F0286E" w:rsidRPr="009564EF" w:rsidRDefault="00F0286E" w:rsidP="009A3C64">
            <w:pPr>
              <w:jc w:val="left"/>
              <w:rPr>
                <w:szCs w:val="24"/>
              </w:rPr>
            </w:pPr>
          </w:p>
        </w:tc>
      </w:tr>
      <w:tr w:rsidR="00F0286E" w:rsidRPr="009564EF" w14:paraId="6184FA36" w14:textId="77777777" w:rsidTr="000530B5">
        <w:trPr>
          <w:trHeight w:val="402"/>
          <w:jc w:val="center"/>
        </w:trPr>
        <w:tc>
          <w:tcPr>
            <w:tcW w:w="15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CB89D" w14:textId="77777777" w:rsidR="00F0286E" w:rsidRPr="009564EF" w:rsidRDefault="00F0286E" w:rsidP="009A3C64">
            <w:pPr>
              <w:jc w:val="distribute"/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>担当者</w:t>
            </w:r>
          </w:p>
        </w:tc>
        <w:tc>
          <w:tcPr>
            <w:tcW w:w="884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0AD326D2" w14:textId="77777777" w:rsidR="00F0286E" w:rsidRPr="009564EF" w:rsidRDefault="00F0286E" w:rsidP="009A3C64">
            <w:pPr>
              <w:rPr>
                <w:szCs w:val="24"/>
              </w:rPr>
            </w:pPr>
          </w:p>
        </w:tc>
      </w:tr>
      <w:tr w:rsidR="00F0286E" w:rsidRPr="009564EF" w14:paraId="0680B0E6" w14:textId="77777777" w:rsidTr="000530B5">
        <w:trPr>
          <w:trHeight w:val="402"/>
          <w:jc w:val="center"/>
        </w:trPr>
        <w:tc>
          <w:tcPr>
            <w:tcW w:w="15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7FE519" w14:textId="77777777" w:rsidR="00F0286E" w:rsidRPr="009564EF" w:rsidRDefault="00F0286E" w:rsidP="009A3C64">
            <w:pPr>
              <w:jc w:val="distribute"/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>電話番号</w:t>
            </w:r>
          </w:p>
        </w:tc>
        <w:tc>
          <w:tcPr>
            <w:tcW w:w="3512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84D71B" w14:textId="77777777" w:rsidR="00F0286E" w:rsidRPr="009564EF" w:rsidRDefault="00F0286E" w:rsidP="009A3C64">
            <w:pPr>
              <w:rPr>
                <w:szCs w:val="24"/>
              </w:rPr>
            </w:pPr>
            <w:r w:rsidRPr="009564EF">
              <w:rPr>
                <w:rFonts w:hint="eastAsia"/>
                <w:szCs w:val="24"/>
              </w:rPr>
              <w:t xml:space="preserve">　</w:t>
            </w:r>
            <w:r w:rsidRPr="009564EF">
              <w:rPr>
                <w:rFonts w:hint="eastAsia"/>
                <w:szCs w:val="24"/>
              </w:rPr>
              <w:t xml:space="preserve"> </w:t>
            </w:r>
            <w:r w:rsidRPr="009564EF">
              <w:rPr>
                <w:rFonts w:hint="eastAsia"/>
                <w:szCs w:val="24"/>
              </w:rPr>
              <w:t xml:space="preserve">　　－　　　　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3D1DA5" w14:textId="77777777" w:rsidR="00F0286E" w:rsidRPr="009564EF" w:rsidRDefault="00E61D75" w:rsidP="009A3C64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ＦＡＸ</w:t>
            </w:r>
            <w:r w:rsidR="00F0286E" w:rsidRPr="009564EF">
              <w:rPr>
                <w:rFonts w:hint="eastAsia"/>
                <w:b/>
                <w:szCs w:val="24"/>
              </w:rPr>
              <w:t>番号</w:t>
            </w:r>
          </w:p>
        </w:tc>
        <w:tc>
          <w:tcPr>
            <w:tcW w:w="391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71FED" w14:textId="77777777" w:rsidR="00F0286E" w:rsidRPr="009564EF" w:rsidRDefault="00F0286E" w:rsidP="009A3C64">
            <w:pPr>
              <w:rPr>
                <w:b/>
                <w:szCs w:val="24"/>
              </w:rPr>
            </w:pPr>
            <w:r w:rsidRPr="009564EF">
              <w:rPr>
                <w:rFonts w:hint="eastAsia"/>
                <w:b/>
                <w:szCs w:val="24"/>
              </w:rPr>
              <w:t xml:space="preserve">　　　　－　　　　－</w:t>
            </w:r>
          </w:p>
        </w:tc>
      </w:tr>
    </w:tbl>
    <w:p w14:paraId="120F2D51" w14:textId="77777777" w:rsidR="009A3C64" w:rsidRPr="009564EF" w:rsidRDefault="00D02632" w:rsidP="009A3C64">
      <w:pPr>
        <w:ind w:right="812"/>
        <w:rPr>
          <w:b/>
          <w:i/>
        </w:rPr>
      </w:pPr>
      <w:r w:rsidRPr="009564E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9E0A4" wp14:editId="235BCEB1">
                <wp:simplePos x="0" y="0"/>
                <wp:positionH relativeFrom="column">
                  <wp:posOffset>50702</wp:posOffset>
                </wp:positionH>
                <wp:positionV relativeFrom="paragraph">
                  <wp:posOffset>27305</wp:posOffset>
                </wp:positionV>
                <wp:extent cx="6595200" cy="2694463"/>
                <wp:effectExtent l="19050" t="19050" r="15240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200" cy="26944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491DA1" w14:textId="77777777" w:rsidR="009A3C64" w:rsidRDefault="009A3C64" w:rsidP="009A3C6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受　領　証　貼　付　欄</w:t>
                            </w:r>
                          </w:p>
                          <w:p w14:paraId="5D026774" w14:textId="77777777" w:rsidR="009A3C64" w:rsidRDefault="009A3C64" w:rsidP="009A3C64"/>
                          <w:p w14:paraId="4047AF4C" w14:textId="77777777" w:rsidR="009A3C64" w:rsidRDefault="009A3C64" w:rsidP="009A3C64"/>
                          <w:p w14:paraId="191CCE81" w14:textId="77777777" w:rsidR="009A3C64" w:rsidRDefault="009A3C64" w:rsidP="009A3C64"/>
                          <w:p w14:paraId="012AE0D1" w14:textId="77777777" w:rsidR="009A3C64" w:rsidRDefault="009A3C64" w:rsidP="009A3C64"/>
                          <w:p w14:paraId="64FF5D02" w14:textId="77777777" w:rsidR="009A3C64" w:rsidRDefault="009A3C64" w:rsidP="00D02632">
                            <w:pPr>
                              <w:spacing w:beforeLines="100" w:before="332" w:line="0" w:lineRule="atLeast"/>
                              <w:ind w:firstLineChars="350" w:firstLine="772"/>
                            </w:pPr>
                            <w:r w:rsidRP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銀行振込</w:t>
                            </w:r>
                            <w:r w:rsid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（</w:t>
                            </w:r>
                            <w:r w:rsidRP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横浜</w:t>
                            </w:r>
                            <w:r w:rsidRPr="001E0C74">
                              <w:rPr>
                                <w:rFonts w:hint="eastAsia"/>
                                <w:b/>
                                <w:szCs w:val="24"/>
                              </w:rPr>
                              <w:t>銀行</w:t>
                            </w:r>
                            <w:r w:rsidRPr="001E0C74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E0C74">
                              <w:rPr>
                                <w:rFonts w:hint="eastAsia"/>
                                <w:b/>
                                <w:szCs w:val="24"/>
                              </w:rPr>
                              <w:t>関内支店</w:t>
                            </w:r>
                            <w:r w:rsid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14:paraId="33A00094" w14:textId="77777777" w:rsidR="009A3C64" w:rsidRPr="00987389" w:rsidRDefault="009A3C64" w:rsidP="00E42D00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E42D0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2D00">
                              <w:t xml:space="preserve">　　　　　</w:t>
                            </w:r>
                            <w:r w:rsidRPr="00E42D00">
                              <w:rPr>
                                <w:rFonts w:hint="eastAsia"/>
                                <w:b/>
                                <w:kern w:val="0"/>
                              </w:rPr>
                              <w:t>口座番号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普　　通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C0B2E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１０４１０２０</w:t>
                            </w:r>
                          </w:p>
                          <w:p w14:paraId="1C42ED75" w14:textId="77777777" w:rsidR="009A3C64" w:rsidRDefault="009A3C64" w:rsidP="00E42D00">
                            <w:pPr>
                              <w:tabs>
                                <w:tab w:val="left" w:pos="8364"/>
                              </w:tabs>
                              <w:spacing w:line="0" w:lineRule="atLeast"/>
                              <w:ind w:firstLineChars="400" w:firstLine="883"/>
                              <w:rPr>
                                <w:b/>
                              </w:rPr>
                            </w:pP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="00E42D00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42D00">
                              <w:rPr>
                                <w:b/>
                              </w:rPr>
                              <w:t xml:space="preserve">　　　　　</w:t>
                            </w:r>
                            <w:r w:rsidRPr="00E42D00">
                              <w:rPr>
                                <w:rFonts w:hint="eastAsia"/>
                                <w:b/>
                                <w:kern w:val="0"/>
                              </w:rPr>
                              <w:t>名</w:t>
                            </w:r>
                            <w:r w:rsidR="00E42D00">
                              <w:rPr>
                                <w:rFonts w:hint="eastAsia"/>
                                <w:b/>
                                <w:kern w:val="0"/>
                              </w:rPr>
                              <w:t xml:space="preserve">    </w:t>
                            </w:r>
                            <w:r w:rsidRPr="00E42D00">
                              <w:rPr>
                                <w:rFonts w:hint="eastAsia"/>
                                <w:b/>
                                <w:kern w:val="0"/>
                              </w:rPr>
                              <w:t>称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一般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>社団法人　神奈川県建設業協会</w:t>
                            </w:r>
                            <w:r w:rsidR="008F580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特別研修部</w:t>
                            </w:r>
                          </w:p>
                          <w:p w14:paraId="4E9C641D" w14:textId="77777777" w:rsidR="009A3C64" w:rsidRDefault="009A3C64" w:rsidP="00E42D00">
                            <w:pPr>
                              <w:spacing w:beforeLines="25" w:before="83" w:line="0" w:lineRule="atLeast"/>
                              <w:ind w:firstLineChars="200" w:firstLine="43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26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郵便振替</w:t>
                            </w:r>
                            <w:r w:rsid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（</w:t>
                            </w:r>
                            <w:r w:rsidRPr="001E0C74">
                              <w:rPr>
                                <w:rFonts w:hint="eastAsia"/>
                                <w:b/>
                                <w:szCs w:val="24"/>
                              </w:rPr>
                              <w:t>郵便局</w:t>
                            </w:r>
                            <w:r w:rsidR="00E42D00">
                              <w:rPr>
                                <w:rFonts w:hint="eastAsia"/>
                                <w:b/>
                                <w:szCs w:val="24"/>
                              </w:rPr>
                              <w:t>）</w:t>
                            </w:r>
                            <w:r w:rsidR="00534543" w:rsidRPr="001E0C74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D02632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="00E42D00">
                              <w:rPr>
                                <w:rFonts w:hint="eastAsia"/>
                                <w:b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F23C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C0B2E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００２００－６－２２０００</w:t>
                            </w:r>
                          </w:p>
                          <w:p w14:paraId="60B998BB" w14:textId="77777777" w:rsidR="009A3C64" w:rsidRDefault="009A3C64" w:rsidP="009A3C64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 </w:t>
                            </w:r>
                            <w:r w:rsidR="00E42D00">
                              <w:rPr>
                                <w:rFonts w:hint="eastAsia"/>
                                <w:b/>
                              </w:rPr>
                              <w:t xml:space="preserve">名　</w:t>
                            </w:r>
                            <w:r w:rsidR="00E42D00">
                              <w:rPr>
                                <w:b/>
                              </w:rPr>
                              <w:t xml:space="preserve">　</w:t>
                            </w:r>
                            <w:r w:rsidR="00E42D00">
                              <w:rPr>
                                <w:rFonts w:hint="eastAsia"/>
                                <w:b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FF23CA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一般社団法人　神奈川県建設業協会</w:t>
                            </w:r>
                          </w:p>
                          <w:p w14:paraId="4B2522DD" w14:textId="77777777" w:rsidR="009A3C64" w:rsidRDefault="009A3C64" w:rsidP="009A3C64">
                            <w:pPr>
                              <w:spacing w:beforeLines="25" w:before="83" w:line="240" w:lineRule="atLeast"/>
                              <w:ind w:firstLineChars="500" w:firstLine="1003"/>
                            </w:pPr>
                            <w:r w:rsidRPr="00770FE3">
                              <w:rPr>
                                <w:rFonts w:hint="eastAsia"/>
                                <w:b/>
                                <w:sz w:val="22"/>
                              </w:rPr>
                              <w:t>※振込明細書をもって領収書の発行に代えさせて頂きます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9E0A4" id="正方形/長方形 3" o:spid="_x0000_s1029" style="position:absolute;left:0;text-align:left;margin-left:4pt;margin-top:2.15pt;width:519.3pt;height:2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BzEQIAAAEEAAAOAAAAZHJzL2Uyb0RvYy54bWysU9tu2zAMfR+wfxD0vjjJkjQx4hRFug4D&#10;ugvQ7QNkWbaFyaJGKbGzrx+luGm2vQ3TgyCK4iF5eLS9HTrDjgq9Blvw2WTKmbISKm2bgn/7+vBm&#10;zZkPwlbCgFUFPynPb3evX217l6s5tGAqhYxArM97V/A2BJdnmZet6oSfgFOWnDVgJwKZ2GQVip7Q&#10;O5PNp9NV1gNWDkEq7+n2/uzku4Rf10qGz3XtVWCm4FRbSDumvYx7ttuKvEHhWi3HMsQ/VNEJbSnp&#10;BepeBMEOqP+C6rRE8FCHiYQug7rWUqUeqJvZ9I9unlrhVOqFyPHuQpP/f7Dy0/HJfcFYunePIL97&#10;ZmHfCtuoO0ToWyUqSjeLRGW98/klIBqeQlnZf4SKRisOARIHQ41dBKTu2JCoPl2oVkNgki5Xy82S&#10;5seZJN98tVksVm9TDpE/hzv04b2CjsVDwZFmmeDF8dGHWI7In5/EbBYetDFpnsaynlDXy5tlivBg&#10;dBW9qU1syr1BdhRREmmNiX971ulAwjS6K/j68kjkkY93tkppgtDmfKZSjB0JipxE+fk8DOXAdFXw&#10;1Fm8KaE6EWMIZx3Sv6FDC/iTs540WHD/4yBQcWY+WGJ9M1ssomiTsVjezMnAa0957RFWElTBA2fn&#10;4z6chX5wqJuWMs0SGxbuaFK1Thy+VDWWTzpL1I5/Igr52k6vXn7u7hcAAAD//wMAUEsDBBQABgAI&#10;AAAAIQB/QfK83wAAAAgBAAAPAAAAZHJzL2Rvd25yZXYueG1sTI/BTsMwEETvSP0Hayv1Ru2mIUQh&#10;TtVG6gkuDUjAzY2XJGq8jmK3DXw97gmOs7OaeZNvJtOzC46usyRhtRTAkGqrO2okvL3u71NgzivS&#10;qreEEr7RwaaY3eUq0/ZKB7xUvmEhhFymJLTeDxnnrm7RKLe0A1LwvuxolA9ybLge1TWEm55HQiTc&#10;qI5CQ6sGLFusT9XZSDg87LafH4/rd/Mjnqu4fDFRuYqkXMyn7RMwj5P/e4YbfkCHIjAd7Zm0Y72E&#10;NCzxEuI1sJsr4iQBdgyHKE2AFzn/P6D4BQAA//8DAFBLAQItABQABgAIAAAAIQC2gziS/gAAAOEB&#10;AAATAAAAAAAAAAAAAAAAAAAAAABbQ29udGVudF9UeXBlc10ueG1sUEsBAi0AFAAGAAgAAAAhADj9&#10;If/WAAAAlAEAAAsAAAAAAAAAAAAAAAAALwEAAF9yZWxzLy5yZWxzUEsBAi0AFAAGAAgAAAAhADia&#10;IHMRAgAAAQQAAA4AAAAAAAAAAAAAAAAALgIAAGRycy9lMm9Eb2MueG1sUEsBAi0AFAAGAAgAAAAh&#10;AH9B8rzfAAAACAEAAA8AAAAAAAAAAAAAAAAAawQAAGRycy9kb3ducmV2LnhtbFBLBQYAAAAABAAE&#10;APMAAAB3BQAAAAA=&#10;" filled="f" strokeweight="2.25pt">
                <v:textbox>
                  <w:txbxContent>
                    <w:p w14:paraId="31491DA1" w14:textId="77777777" w:rsidR="009A3C64" w:rsidRDefault="009A3C64" w:rsidP="009A3C64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u w:val="double"/>
                        </w:rPr>
                        <w:t>受　領　証　貼　付　欄</w:t>
                      </w:r>
                    </w:p>
                    <w:p w14:paraId="5D026774" w14:textId="77777777" w:rsidR="009A3C64" w:rsidRDefault="009A3C64" w:rsidP="009A3C64"/>
                    <w:p w14:paraId="4047AF4C" w14:textId="77777777" w:rsidR="009A3C64" w:rsidRDefault="009A3C64" w:rsidP="009A3C64"/>
                    <w:p w14:paraId="191CCE81" w14:textId="77777777" w:rsidR="009A3C64" w:rsidRDefault="009A3C64" w:rsidP="009A3C64"/>
                    <w:p w14:paraId="012AE0D1" w14:textId="77777777" w:rsidR="009A3C64" w:rsidRDefault="009A3C64" w:rsidP="009A3C64"/>
                    <w:p w14:paraId="64FF5D02" w14:textId="77777777" w:rsidR="009A3C64" w:rsidRDefault="009A3C64" w:rsidP="00D02632">
                      <w:pPr>
                        <w:spacing w:beforeLines="100" w:before="332" w:line="0" w:lineRule="atLeast"/>
                        <w:ind w:firstLineChars="350" w:firstLine="772"/>
                      </w:pPr>
                      <w:r w:rsidRPr="00E42D00">
                        <w:rPr>
                          <w:rFonts w:hint="eastAsia"/>
                          <w:b/>
                          <w:szCs w:val="24"/>
                        </w:rPr>
                        <w:t>銀行振込</w:t>
                      </w:r>
                      <w:r w:rsidR="00E42D00">
                        <w:rPr>
                          <w:rFonts w:hint="eastAsia"/>
                          <w:b/>
                          <w:szCs w:val="24"/>
                        </w:rPr>
                        <w:t>（</w:t>
                      </w:r>
                      <w:r w:rsidRPr="00E42D00">
                        <w:rPr>
                          <w:rFonts w:hint="eastAsia"/>
                          <w:b/>
                          <w:szCs w:val="24"/>
                        </w:rPr>
                        <w:t>横浜</w:t>
                      </w:r>
                      <w:r w:rsidRPr="001E0C74">
                        <w:rPr>
                          <w:rFonts w:hint="eastAsia"/>
                          <w:b/>
                          <w:szCs w:val="24"/>
                        </w:rPr>
                        <w:t>銀行</w:t>
                      </w:r>
                      <w:r w:rsidRPr="001E0C74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1E0C74">
                        <w:rPr>
                          <w:rFonts w:hint="eastAsia"/>
                          <w:b/>
                          <w:szCs w:val="24"/>
                        </w:rPr>
                        <w:t>関内支店</w:t>
                      </w:r>
                      <w:r w:rsidR="00E42D00">
                        <w:rPr>
                          <w:rFonts w:hint="eastAsia"/>
                          <w:b/>
                          <w:szCs w:val="24"/>
                        </w:rPr>
                        <w:t>）</w:t>
                      </w:r>
                    </w:p>
                    <w:p w14:paraId="33A00094" w14:textId="77777777" w:rsidR="009A3C64" w:rsidRPr="00987389" w:rsidRDefault="009A3C64" w:rsidP="00E42D00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="00E42D00">
                        <w:rPr>
                          <w:rFonts w:hint="eastAsia"/>
                        </w:rPr>
                        <w:t xml:space="preserve">　</w:t>
                      </w:r>
                      <w:r w:rsidR="00E42D00">
                        <w:t xml:space="preserve">　　　　　</w:t>
                      </w:r>
                      <w:r w:rsidRPr="00E42D00">
                        <w:rPr>
                          <w:rFonts w:hint="eastAsia"/>
                          <w:b/>
                          <w:kern w:val="0"/>
                        </w:rPr>
                        <w:t>口座番号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普　　通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C0B2E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１０４１０２０</w:t>
                      </w:r>
                    </w:p>
                    <w:p w14:paraId="1C42ED75" w14:textId="77777777" w:rsidR="009A3C64" w:rsidRDefault="009A3C64" w:rsidP="00E42D00">
                      <w:pPr>
                        <w:tabs>
                          <w:tab w:val="left" w:pos="8364"/>
                        </w:tabs>
                        <w:spacing w:line="0" w:lineRule="atLeast"/>
                        <w:ind w:firstLineChars="400" w:firstLine="883"/>
                        <w:rPr>
                          <w:b/>
                        </w:rPr>
                      </w:pPr>
                      <w:r w:rsidRPr="00987389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="00E42D00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42D00">
                        <w:rPr>
                          <w:b/>
                        </w:rPr>
                        <w:t xml:space="preserve">　　　　　</w:t>
                      </w:r>
                      <w:r w:rsidRPr="00E42D00">
                        <w:rPr>
                          <w:rFonts w:hint="eastAsia"/>
                          <w:b/>
                          <w:kern w:val="0"/>
                        </w:rPr>
                        <w:t>名</w:t>
                      </w:r>
                      <w:r w:rsidR="00E42D00">
                        <w:rPr>
                          <w:rFonts w:hint="eastAsia"/>
                          <w:b/>
                          <w:kern w:val="0"/>
                        </w:rPr>
                        <w:t xml:space="preserve">    </w:t>
                      </w:r>
                      <w:r w:rsidRPr="00E42D00">
                        <w:rPr>
                          <w:rFonts w:hint="eastAsia"/>
                          <w:b/>
                          <w:kern w:val="0"/>
                        </w:rPr>
                        <w:t>称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一般</w:t>
                      </w:r>
                      <w:r w:rsidRPr="00987389">
                        <w:rPr>
                          <w:rFonts w:hint="eastAsia"/>
                          <w:b/>
                        </w:rPr>
                        <w:t>社団法人　神奈川県建設業協会</w:t>
                      </w:r>
                      <w:r w:rsidR="008F580A"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特別研修部</w:t>
                      </w:r>
                    </w:p>
                    <w:p w14:paraId="4E9C641D" w14:textId="77777777" w:rsidR="009A3C64" w:rsidRDefault="009A3C64" w:rsidP="00E42D00">
                      <w:pPr>
                        <w:spacing w:beforeLines="25" w:before="83" w:line="0" w:lineRule="atLeast"/>
                        <w:ind w:firstLineChars="200" w:firstLine="439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02632">
                        <w:rPr>
                          <w:rFonts w:hint="eastAsia"/>
                        </w:rPr>
                        <w:t xml:space="preserve"> </w:t>
                      </w:r>
                      <w:r w:rsidRPr="00E42D00">
                        <w:rPr>
                          <w:rFonts w:hint="eastAsia"/>
                          <w:b/>
                          <w:szCs w:val="24"/>
                        </w:rPr>
                        <w:t>郵便振替</w:t>
                      </w:r>
                      <w:r w:rsidR="00E42D00">
                        <w:rPr>
                          <w:rFonts w:hint="eastAsia"/>
                          <w:b/>
                          <w:szCs w:val="24"/>
                        </w:rPr>
                        <w:t>（</w:t>
                      </w:r>
                      <w:r w:rsidRPr="001E0C74">
                        <w:rPr>
                          <w:rFonts w:hint="eastAsia"/>
                          <w:b/>
                          <w:szCs w:val="24"/>
                        </w:rPr>
                        <w:t>郵便局</w:t>
                      </w:r>
                      <w:r w:rsidR="00E42D00">
                        <w:rPr>
                          <w:rFonts w:hint="eastAsia"/>
                          <w:b/>
                          <w:szCs w:val="24"/>
                        </w:rPr>
                        <w:t>）</w:t>
                      </w:r>
                      <w:r w:rsidR="00534543" w:rsidRPr="001E0C74">
                        <w:rPr>
                          <w:rFonts w:hint="eastAsia"/>
                          <w:b/>
                          <w:szCs w:val="24"/>
                        </w:rPr>
                        <w:t xml:space="preserve">　</w:t>
                      </w:r>
                      <w:r w:rsidR="00D02632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="00E42D00">
                        <w:rPr>
                          <w:rFonts w:hint="eastAsia"/>
                          <w:b/>
                        </w:rPr>
                        <w:t>口座番号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F23CA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C0B2E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００２００－６－２２０００</w:t>
                      </w:r>
                    </w:p>
                    <w:p w14:paraId="60B998BB" w14:textId="77777777" w:rsidR="009A3C64" w:rsidRDefault="009A3C64" w:rsidP="009A3C64">
                      <w:pPr>
                        <w:spacing w:line="0" w:lineRule="atLeas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  </w:t>
                      </w:r>
                      <w:r w:rsidR="00E42D00">
                        <w:rPr>
                          <w:rFonts w:hint="eastAsia"/>
                          <w:b/>
                        </w:rPr>
                        <w:t xml:space="preserve">名　</w:t>
                      </w:r>
                      <w:r w:rsidR="00E42D00">
                        <w:rPr>
                          <w:b/>
                        </w:rPr>
                        <w:t xml:space="preserve">　</w:t>
                      </w:r>
                      <w:r w:rsidR="00E42D00">
                        <w:rPr>
                          <w:rFonts w:hint="eastAsia"/>
                          <w:b/>
                        </w:rPr>
                        <w:t>称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FF23CA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一般社団法人　神奈川県建設業協会</w:t>
                      </w:r>
                    </w:p>
                    <w:p w14:paraId="4B2522DD" w14:textId="77777777" w:rsidR="009A3C64" w:rsidRDefault="009A3C64" w:rsidP="009A3C64">
                      <w:pPr>
                        <w:spacing w:beforeLines="25" w:before="83" w:line="240" w:lineRule="atLeast"/>
                        <w:ind w:firstLineChars="500" w:firstLine="1003"/>
                      </w:pPr>
                      <w:r w:rsidRPr="00770FE3">
                        <w:rPr>
                          <w:rFonts w:hint="eastAsia"/>
                          <w:b/>
                          <w:sz w:val="22"/>
                        </w:rPr>
                        <w:t>※振込明細書をもって領収書の発行に代えさせて頂きます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B4A3405" w14:textId="77777777" w:rsidR="009A3C64" w:rsidRPr="009564EF" w:rsidRDefault="00945EFF" w:rsidP="009A3C64">
      <w:pPr>
        <w:ind w:right="812"/>
        <w:rPr>
          <w:b/>
          <w:i/>
        </w:rPr>
      </w:pPr>
      <w:r w:rsidRPr="00956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53159" wp14:editId="0C12DD08">
                <wp:simplePos x="0" y="0"/>
                <wp:positionH relativeFrom="column">
                  <wp:posOffset>243840</wp:posOffset>
                </wp:positionH>
                <wp:positionV relativeFrom="paragraph">
                  <wp:posOffset>184379</wp:posOffset>
                </wp:positionV>
                <wp:extent cx="6254115" cy="890546"/>
                <wp:effectExtent l="19050" t="19050" r="32385" b="431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890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9D28" w14:textId="77777777" w:rsidR="009A3C64" w:rsidRPr="00A664EB" w:rsidRDefault="009A3C64" w:rsidP="009A3C64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宅配便を希望される場合、購入代金</w:t>
                            </w:r>
                            <w:r w:rsidR="001E0C74"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を事前に銀行又は郵便振替によりお振込みのうえ、受領書のコピーを</w:t>
                            </w:r>
                            <w:r w:rsidRPr="00AA13F5"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この欄に貼付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でお申し込みください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。</w:t>
                            </w:r>
                            <w:r w:rsidRPr="00561E2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振込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30"/>
                              </w:rPr>
                              <w:t>手数料につきましては貴社にてご負担お願いします。なお、</w:t>
                            </w:r>
                            <w:r w:rsidRPr="00A664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30"/>
                                <w:u w:val="single"/>
                              </w:rPr>
                              <w:t>インターネットバンク</w:t>
                            </w:r>
                            <w:r w:rsidR="00D0263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30"/>
                                <w:u w:val="single"/>
                              </w:rPr>
                              <w:t>等</w:t>
                            </w:r>
                            <w:r w:rsidRPr="00A664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30"/>
                                <w:u w:val="single"/>
                              </w:rPr>
                              <w:t>からの振込で、枠内に受領書等が貼りきれない場合は、本用紙と２枚でお送りください。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3159" id="テキスト ボックス 2" o:spid="_x0000_s1030" type="#_x0000_t202" style="position:absolute;left:0;text-align:left;margin-left:19.2pt;margin-top:14.5pt;width:492.4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KJIQIAADwEAAAOAAAAZHJzL2Uyb0RvYy54bWysU9tu2zAMfR+wfxD0vjgJkrQ14hRdugwD&#10;ugvQ7QMUWbaFyaJGKbGzrx8lu2l2exmmB0EUpcPDQ3J927eGHRV6Dbbgs8mUM2UllNrWBf/yeffq&#10;mjMfhC2FAasKflKe325evlh3LldzaMCUChmBWJ93ruBNCC7PMi8b1Qo/AacsOSvAVgQysc5KFB2h&#10;tyabT6errAMsHYJU3tPt/eDkm4RfVUqGj1XlVWCm4MQtpB3Tvo97tlmLvEbhGi1HGuIfWLRCWwp6&#10;hroXQbAD6t+gWi0RPFRhIqHNoKq0VCkHymY2/SWbx0Y4lXIhcbw7y+T/H6z8cHx0n5CF/jX0VMCU&#10;hHcPIL96ZmHbCFurO0ToGiVKCjyLkmWd8/n4NUrtcx9B9t17KKnI4hAgAfUVtlEVypMROhXgdBZd&#10;9YFJulzNl4vZbMmZJN/1zXS5WKUQIn/67dCHtwpaFg8FRypqQhfHBx8iG5E/PYnBPBhd7rQxycB6&#10;vzXIjoIaYJfWiP7TM2NZV/Dl1WxJHGXryoIH1IMYf4WbpvUnuFYH6mqjW8ro/EjkUcI3tkw9F4Q2&#10;w5noGztqGmUcBA39vmeaeCxigCjxHsoTiYwwNDENHR0awO+cddTABfffDgIVZ+adpUJdLeY3pGpI&#10;xjUJyxleOvYXDmElAVHOnA3HbRhm5OBQ1w3FGRrDwh2VttJJ9WdOI3lq0VSMcZziDFza6dXz0G9+&#10;AAAA//8DAFBLAwQUAAYACAAAACEAoVswnd4AAAAKAQAADwAAAGRycy9kb3ducmV2LnhtbEyPwU7D&#10;MBBE70j8g7VIXBC1SVBpQ5wKIXHh1gJVj5t4SQyxHcVuE/6e7QluO5rR7JtyM7tenGiMNngNdwsF&#10;gnwTjPWthve3l9sViJjQG+yDJw0/FGFTXV6UWJgw+S2ddqkVXOJjgRq6lIZCyth05DAuwkCevc8w&#10;Okwsx1aaEScud73MlFpKh9bzhw4Heu6o+d4dnYb94fVDbm3t7GH6etjPNbY3CrW+vpqfHkEkmtNf&#10;GM74jA4VM9Xh6E0UvYZ8dc9JDdmaJ519leU5iJqv5ToDWZXy/4TqFwAA//8DAFBLAQItABQABgAI&#10;AAAAIQC2gziS/gAAAOEBAAATAAAAAAAAAAAAAAAAAAAAAABbQ29udGVudF9UeXBlc10ueG1sUEsB&#10;Ai0AFAAGAAgAAAAhADj9If/WAAAAlAEAAAsAAAAAAAAAAAAAAAAALwEAAF9yZWxzLy5yZWxzUEsB&#10;Ai0AFAAGAAgAAAAhAPAqYokhAgAAPAQAAA4AAAAAAAAAAAAAAAAALgIAAGRycy9lMm9Eb2MueG1s&#10;UEsBAi0AFAAGAAgAAAAhAKFbMJ3eAAAACgEAAA8AAAAAAAAAAAAAAAAAewQAAGRycy9kb3ducmV2&#10;LnhtbFBLBQYAAAAABAAEAPMAAACGBQAAAAA=&#10;" strokeweight="4.5pt">
                <v:stroke linestyle="thickBetweenThin"/>
                <v:textbox inset="5.85pt,.7pt,5.85pt,.7pt">
                  <w:txbxContent>
                    <w:p w14:paraId="13F09D28" w14:textId="77777777" w:rsidR="009A3C64" w:rsidRPr="00A664EB" w:rsidRDefault="009A3C64" w:rsidP="009A3C64">
                      <w:pPr>
                        <w:spacing w:line="300" w:lineRule="exact"/>
                        <w:rPr>
                          <w:b/>
                          <w:color w:val="FF0000"/>
                          <w:sz w:val="26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宅配便を希望される場合、購入代金</w:t>
                      </w:r>
                      <w:r w:rsidR="001E0C74">
                        <w:rPr>
                          <w:rFonts w:hint="eastAsia"/>
                          <w:b/>
                          <w:sz w:val="26"/>
                          <w:szCs w:val="30"/>
                        </w:rPr>
                        <w:t>等</w:t>
                      </w: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を事前に銀行又は郵便振替によりお振込みのうえ、受領書のコピーを</w:t>
                      </w:r>
                      <w:r w:rsidRPr="00AA13F5">
                        <w:rPr>
                          <w:rFonts w:hint="eastAsia"/>
                          <w:b/>
                          <w:sz w:val="26"/>
                          <w:szCs w:val="30"/>
                        </w:rPr>
                        <w:t>この欄に貼付</w:t>
                      </w: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でお申し込みください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。</w:t>
                      </w:r>
                      <w:r w:rsidRPr="00561E26">
                        <w:rPr>
                          <w:rFonts w:hint="eastAsia"/>
                          <w:b/>
                          <w:sz w:val="26"/>
                          <w:szCs w:val="26"/>
                        </w:rPr>
                        <w:t>振込</w:t>
                      </w:r>
                      <w:r>
                        <w:rPr>
                          <w:rFonts w:hint="eastAsia"/>
                          <w:b/>
                          <w:sz w:val="26"/>
                          <w:szCs w:val="30"/>
                        </w:rPr>
                        <w:t>手数料につきましては貴社にてご負担お願いします。なお、</w:t>
                      </w:r>
                      <w:r w:rsidRPr="00A664E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30"/>
                          <w:u w:val="single"/>
                        </w:rPr>
                        <w:t>インターネットバンク</w:t>
                      </w:r>
                      <w:r w:rsidR="00D0263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30"/>
                          <w:u w:val="single"/>
                        </w:rPr>
                        <w:t>等</w:t>
                      </w:r>
                      <w:r w:rsidRPr="00A664E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30"/>
                          <w:u w:val="single"/>
                        </w:rPr>
                        <w:t>からの振込で、枠内に受領書等が貼りきれない場合は、本用紙と２枚でお送りください。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BA9B7B" w14:textId="77777777" w:rsidR="009A3C64" w:rsidRPr="009564EF" w:rsidRDefault="009A3C64" w:rsidP="009A3C64">
      <w:pPr>
        <w:ind w:right="812"/>
        <w:rPr>
          <w:b/>
          <w:i/>
        </w:rPr>
      </w:pPr>
    </w:p>
    <w:p w14:paraId="49EB744E" w14:textId="77777777" w:rsidR="00CC701D" w:rsidRDefault="009A3C64" w:rsidP="00B1186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B62A23" wp14:editId="497B5D53">
                <wp:simplePos x="0" y="0"/>
                <wp:positionH relativeFrom="column">
                  <wp:posOffset>400685</wp:posOffset>
                </wp:positionH>
                <wp:positionV relativeFrom="paragraph">
                  <wp:posOffset>7324725</wp:posOffset>
                </wp:positionV>
                <wp:extent cx="6509385" cy="2971800"/>
                <wp:effectExtent l="17145" t="19685" r="1714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9385" cy="297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9E3F6" w14:textId="77777777" w:rsidR="009A3C64" w:rsidRDefault="009A3C64" w:rsidP="009A3C64">
                            <w:pPr>
                              <w:jc w:val="center"/>
                              <w:rPr>
                                <w:b/>
                                <w:sz w:val="28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double"/>
                              </w:rPr>
                              <w:t>受　領　証　貼　付　欄</w:t>
                            </w:r>
                          </w:p>
                          <w:p w14:paraId="75DB0D76" w14:textId="77777777" w:rsidR="009A3C64" w:rsidRDefault="009A3C64" w:rsidP="009A3C64"/>
                          <w:p w14:paraId="6FA05170" w14:textId="77777777" w:rsidR="009A3C64" w:rsidRDefault="009A3C64" w:rsidP="009A3C64"/>
                          <w:p w14:paraId="74613357" w14:textId="77777777" w:rsidR="009A3C64" w:rsidRDefault="009A3C64" w:rsidP="009A3C64"/>
                          <w:p w14:paraId="4FFB81F9" w14:textId="77777777" w:rsidR="009A3C64" w:rsidRDefault="009A3C64" w:rsidP="009A3C64"/>
                          <w:p w14:paraId="7EB6008D" w14:textId="77777777" w:rsidR="009A3C64" w:rsidRDefault="009A3C64" w:rsidP="009A3C64">
                            <w:pPr>
                              <w:spacing w:line="240" w:lineRule="exact"/>
                              <w:ind w:firstLineChars="499" w:firstLine="1096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27400BEC" w14:textId="77777777" w:rsidR="009A3C64" w:rsidRDefault="009A3C64" w:rsidP="009A3C64">
                            <w:pPr>
                              <w:ind w:firstLineChars="500" w:firstLine="1099"/>
                            </w:pPr>
                            <w:r w:rsidRPr="00B210C6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銀行振込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26C3">
                              <w:rPr>
                                <w:rFonts w:hint="eastAsia"/>
                                <w:b/>
                                <w:szCs w:val="24"/>
                              </w:rPr>
                              <w:t>横浜銀行</w:t>
                            </w:r>
                            <w:r w:rsidRPr="004526C3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4526C3">
                              <w:rPr>
                                <w:rFonts w:hint="eastAsia"/>
                                <w:b/>
                                <w:szCs w:val="24"/>
                              </w:rPr>
                              <w:t>関内支店</w:t>
                            </w:r>
                          </w:p>
                          <w:p w14:paraId="5F162962" w14:textId="77777777" w:rsidR="009A3C64" w:rsidRPr="00987389" w:rsidRDefault="009A3C64" w:rsidP="009A3C64">
                            <w:pPr>
                              <w:ind w:firstLineChars="300" w:firstLine="65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Pr="009A3C64">
                              <w:rPr>
                                <w:rFonts w:hint="eastAsia"/>
                                <w:b/>
                                <w:spacing w:val="13"/>
                                <w:kern w:val="0"/>
                                <w:fitText w:val="1005" w:id="-1010556160"/>
                              </w:rPr>
                              <w:t>口座番</w:t>
                            </w:r>
                            <w:r w:rsidRPr="009A3C64">
                              <w:rPr>
                                <w:rFonts w:hint="eastAsia"/>
                                <w:b/>
                                <w:spacing w:val="-18"/>
                                <w:kern w:val="0"/>
                                <w:fitText w:val="1005" w:id="-1010556160"/>
                              </w:rPr>
                              <w:t>号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普　　通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C0B2E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１０４１０２０</w:t>
                            </w:r>
                          </w:p>
                          <w:p w14:paraId="703E8DD5" w14:textId="77777777" w:rsidR="009A3C64" w:rsidRDefault="009A3C64" w:rsidP="009A3C64">
                            <w:pPr>
                              <w:tabs>
                                <w:tab w:val="left" w:pos="8364"/>
                              </w:tabs>
                              <w:ind w:firstLineChars="300" w:firstLine="662"/>
                              <w:rPr>
                                <w:b/>
                              </w:rPr>
                            </w:pP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　　　　　</w:t>
                            </w:r>
                            <w:r w:rsidRPr="009A3C64">
                              <w:rPr>
                                <w:rFonts w:hint="eastAsia"/>
                                <w:b/>
                                <w:spacing w:val="261"/>
                                <w:kern w:val="0"/>
                                <w:fitText w:val="1005" w:id="-1010555904"/>
                              </w:rPr>
                              <w:t>名</w:t>
                            </w:r>
                            <w:r w:rsidRPr="009A3C64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fitText w:val="1005" w:id="-1010555904"/>
                              </w:rPr>
                              <w:t>称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一般</w:t>
                            </w:r>
                            <w:r w:rsidRPr="00987389">
                              <w:rPr>
                                <w:rFonts w:hint="eastAsia"/>
                                <w:b/>
                              </w:rPr>
                              <w:t>社団法人　神奈川県建設業協会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特別研修部</w:t>
                            </w:r>
                          </w:p>
                          <w:p w14:paraId="2AD42089" w14:textId="77777777" w:rsidR="009A3C64" w:rsidRDefault="009A3C64" w:rsidP="009A3C64">
                            <w:pPr>
                              <w:ind w:firstLineChars="300" w:firstLine="659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B210C6">
                              <w:rPr>
                                <w:rFonts w:hint="eastAsia"/>
                                <w:szCs w:val="24"/>
                                <w:bdr w:val="single" w:sz="4" w:space="0" w:color="auto"/>
                              </w:rPr>
                              <w:t>郵便振替（郵便局）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口座番号</w:instrText>
                            </w:r>
                            <w:r>
                              <w:rPr>
                                <w:b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 xml:space="preserve">　　　　　</w:instrText>
                            </w:r>
                            <w:r>
                              <w:rPr>
                                <w:b/>
                              </w:rPr>
                              <w:instrText>)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C0B2E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００２００－６－２２０００</w:t>
                            </w:r>
                          </w:p>
                          <w:p w14:paraId="26F100DC" w14:textId="77777777" w:rsidR="009A3C64" w:rsidRDefault="009A3C64" w:rsidP="009A3C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>名称</w:instrText>
                            </w:r>
                            <w:r>
                              <w:rPr>
                                <w:b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instrText xml:space="preserve">　　　　　</w:instrText>
                            </w:r>
                            <w:r>
                              <w:rPr>
                                <w:b/>
                              </w:rPr>
                              <w:instrText>)</w:instrTex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一般社団法人　神奈川県建設業協会</w:t>
                            </w:r>
                          </w:p>
                          <w:p w14:paraId="06BAD0A4" w14:textId="77777777" w:rsidR="009A3C64" w:rsidRDefault="009A3C64" w:rsidP="009A3C64">
                            <w:pPr>
                              <w:ind w:firstLineChars="500" w:firstLine="1003"/>
                            </w:pPr>
                            <w:r w:rsidRPr="00770FE3">
                              <w:rPr>
                                <w:rFonts w:hint="eastAsia"/>
                                <w:b/>
                                <w:sz w:val="22"/>
                              </w:rPr>
                              <w:t>※振込明細書をもって領収書の発行に代えさせて頂きます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2A23" id="正方形/長方形 1" o:spid="_x0000_s1031" style="position:absolute;left:0;text-align:left;margin-left:31.55pt;margin-top:576.75pt;width:512.5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ZMFAIAAAEEAAAOAAAAZHJzL2Uyb0RvYy54bWysU8Fu2zAMvQ/YPwi6L3ayuEmMOEWRrsOA&#10;rhvQ7QNkWbaFyaJGKXGyrx+lpGmw3YbpIIii+Eg+Pq1vD4Nhe4Veg634dJJzpqyERtuu4t+/Pbxb&#10;cuaDsI0wYFXFj8rz283bN+vRlWoGPZhGISMQ68vRVbwPwZVZ5mWvBuEn4JQlZws4iEAmdlmDYiT0&#10;wWSzPL/JRsDGIUjlPd3en5x8k/DbVsnwpW29CsxUnGoLace013HPNmtRdihcr+W5DPEPVQxCW0p6&#10;gboXQbAd6r+gBi0RPLRhImHIoG21VKkH6maa/9HNcy+cSr0QOd5daPL/D1Y+7Z/dV4yle/cI8odn&#10;Fra9sJ26Q4SxV6KhdNNIVDY6X14CouEplNXjZ2hotGIXIHFwaHGIgNQdOySqjxeq1SEwSZc3Rb56&#10;vyw4k+SbrRbTZZ6GkYnyJdyhDx8VDCweKo40ywQv9o8+xHJE+fIkZrPwoI1J8zSWjYS6LBZFivBg&#10;dBO9qU3s6q1BthdREmml5oiA62eDDiRMo4eKU2m0TlKJfHywTUoThDanM5Vi7JmgyEmUny/DoT4w&#10;3VS8iLHxpobmSIwhnHRI/4YOPeAvzkbSYMX9z51AxZn5ZIn11XQ+j6JNxrxYzMjAa0997RFWElTF&#10;A2en4zachL5zqLueMk0TGxbuaFKtThy+VnUun3SWqD3/iSjkazu9ev25m98AAAD//wMAUEsDBBQA&#10;BgAIAAAAIQDe8iCG4gAAAA0BAAAPAAAAZHJzL2Rvd25yZXYueG1sTI/LTsMwEEX3SPyDNUjdUT9C&#10;QhTiVCVSV7BpQAJ2bmySiNiOYrcNfD3TFezmcXTnTLlZ7EhOZg6DdxL4mgExrvV6cJ2E15fdbQ4k&#10;ROW0Gr0zEr5NgE11fVWqQvuz25tTEzuCIS4USkIf41RQGtreWBXWfjIOd59+tipiO3dUz+qM4Xak&#10;grGMWjU4vNCrydS9ab+ao5WwTx+3H+/3yZv9YU/NXf1sRc2FlKubZfsAJJol/sFw0Ud1qNDp4I9O&#10;BzJKyBKOJM55mqRALgTLcwHkgFUmeAq0Kun/L6pfAAAA//8DAFBLAQItABQABgAIAAAAIQC2gziS&#10;/gAAAOEBAAATAAAAAAAAAAAAAAAAAAAAAABbQ29udGVudF9UeXBlc10ueG1sUEsBAi0AFAAGAAgA&#10;AAAhADj9If/WAAAAlAEAAAsAAAAAAAAAAAAAAAAALwEAAF9yZWxzLy5yZWxzUEsBAi0AFAAGAAgA&#10;AAAhAK061kwUAgAAAQQAAA4AAAAAAAAAAAAAAAAALgIAAGRycy9lMm9Eb2MueG1sUEsBAi0AFAAG&#10;AAgAAAAhAN7yIIbiAAAADQEAAA8AAAAAAAAAAAAAAAAAbgQAAGRycy9kb3ducmV2LnhtbFBLBQYA&#10;AAAABAAEAPMAAAB9BQAAAAA=&#10;" filled="f" strokeweight="2.25pt">
                <v:textbox>
                  <w:txbxContent>
                    <w:p w14:paraId="26E9E3F6" w14:textId="77777777" w:rsidR="009A3C64" w:rsidRDefault="009A3C64" w:rsidP="009A3C64">
                      <w:pPr>
                        <w:jc w:val="center"/>
                        <w:rPr>
                          <w:b/>
                          <w:sz w:val="28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u w:val="double"/>
                        </w:rPr>
                        <w:t>受　領　証　貼　付　欄</w:t>
                      </w:r>
                    </w:p>
                    <w:p w14:paraId="75DB0D76" w14:textId="77777777" w:rsidR="009A3C64" w:rsidRDefault="009A3C64" w:rsidP="009A3C64"/>
                    <w:p w14:paraId="6FA05170" w14:textId="77777777" w:rsidR="009A3C64" w:rsidRDefault="009A3C64" w:rsidP="009A3C64"/>
                    <w:p w14:paraId="74613357" w14:textId="77777777" w:rsidR="009A3C64" w:rsidRDefault="009A3C64" w:rsidP="009A3C64"/>
                    <w:p w14:paraId="4FFB81F9" w14:textId="77777777" w:rsidR="009A3C64" w:rsidRDefault="009A3C64" w:rsidP="009A3C64"/>
                    <w:p w14:paraId="7EB6008D" w14:textId="77777777" w:rsidR="009A3C64" w:rsidRDefault="009A3C64" w:rsidP="009A3C64">
                      <w:pPr>
                        <w:spacing w:line="240" w:lineRule="exact"/>
                        <w:ind w:firstLineChars="499" w:firstLine="1096"/>
                        <w:rPr>
                          <w:szCs w:val="24"/>
                          <w:bdr w:val="single" w:sz="4" w:space="0" w:color="auto"/>
                        </w:rPr>
                      </w:pPr>
                    </w:p>
                    <w:p w14:paraId="27400BEC" w14:textId="77777777" w:rsidR="009A3C64" w:rsidRDefault="009A3C64" w:rsidP="009A3C64">
                      <w:pPr>
                        <w:ind w:firstLineChars="500" w:firstLine="1099"/>
                      </w:pPr>
                      <w:r w:rsidRPr="00B210C6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銀行振込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526C3">
                        <w:rPr>
                          <w:rFonts w:hint="eastAsia"/>
                          <w:b/>
                          <w:szCs w:val="24"/>
                        </w:rPr>
                        <w:t>横浜銀行</w:t>
                      </w:r>
                      <w:r w:rsidRPr="004526C3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4526C3">
                        <w:rPr>
                          <w:rFonts w:hint="eastAsia"/>
                          <w:b/>
                          <w:szCs w:val="24"/>
                        </w:rPr>
                        <w:t>関内支店</w:t>
                      </w:r>
                    </w:p>
                    <w:p w14:paraId="5F162962" w14:textId="77777777" w:rsidR="009A3C64" w:rsidRPr="00987389" w:rsidRDefault="009A3C64" w:rsidP="009A3C64">
                      <w:pPr>
                        <w:ind w:firstLineChars="300" w:firstLine="659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 w:rsidRPr="009A3C64">
                        <w:rPr>
                          <w:rFonts w:hint="eastAsia"/>
                          <w:b/>
                          <w:spacing w:val="13"/>
                          <w:kern w:val="0"/>
                          <w:fitText w:val="1005" w:id="-1010556160"/>
                        </w:rPr>
                        <w:t>口座番</w:t>
                      </w:r>
                      <w:r w:rsidRPr="009A3C64">
                        <w:rPr>
                          <w:rFonts w:hint="eastAsia"/>
                          <w:b/>
                          <w:spacing w:val="-18"/>
                          <w:kern w:val="0"/>
                          <w:fitText w:val="1005" w:id="-1010556160"/>
                        </w:rPr>
                        <w:t>号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普　　通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C0B2E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１０４１０２０</w:t>
                      </w:r>
                    </w:p>
                    <w:p w14:paraId="703E8DD5" w14:textId="77777777" w:rsidR="009A3C64" w:rsidRDefault="009A3C64" w:rsidP="009A3C64">
                      <w:pPr>
                        <w:tabs>
                          <w:tab w:val="left" w:pos="8364"/>
                        </w:tabs>
                        <w:ind w:firstLineChars="300" w:firstLine="662"/>
                        <w:rPr>
                          <w:b/>
                        </w:rPr>
                      </w:pP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　　　　　</w:t>
                      </w:r>
                      <w:r w:rsidRPr="009A3C64">
                        <w:rPr>
                          <w:rFonts w:hint="eastAsia"/>
                          <w:b/>
                          <w:spacing w:val="261"/>
                          <w:kern w:val="0"/>
                          <w:fitText w:val="1005" w:id="-1010555904"/>
                        </w:rPr>
                        <w:t>名</w:t>
                      </w:r>
                      <w:r w:rsidRPr="009A3C64">
                        <w:rPr>
                          <w:rFonts w:hint="eastAsia"/>
                          <w:b/>
                          <w:spacing w:val="1"/>
                          <w:kern w:val="0"/>
                          <w:fitText w:val="1005" w:id="-1010555904"/>
                        </w:rPr>
                        <w:t>称</w:t>
                      </w:r>
                      <w:r w:rsidRPr="00987389"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一般</w:t>
                      </w:r>
                      <w:r w:rsidRPr="00987389">
                        <w:rPr>
                          <w:rFonts w:hint="eastAsia"/>
                          <w:b/>
                        </w:rPr>
                        <w:t>社団法人　神奈川県建設業協会</w:t>
                      </w:r>
                      <w:r>
                        <w:rPr>
                          <w:rFonts w:hint="eastAsia"/>
                          <w:b/>
                        </w:rPr>
                        <w:t xml:space="preserve">　特別研修部</w:t>
                      </w:r>
                    </w:p>
                    <w:p w14:paraId="2AD42089" w14:textId="77777777" w:rsidR="009A3C64" w:rsidRDefault="009A3C64" w:rsidP="009A3C64">
                      <w:pPr>
                        <w:ind w:firstLineChars="300" w:firstLine="659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B210C6">
                        <w:rPr>
                          <w:rFonts w:hint="eastAsia"/>
                          <w:szCs w:val="24"/>
                          <w:bdr w:val="single" w:sz="4" w:space="0" w:color="auto"/>
                        </w:rPr>
                        <w:t>郵便振替（郵便局）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</w:rPr>
                        <w:instrText>口座番号</w:instrText>
                      </w:r>
                      <w:r>
                        <w:rPr>
                          <w:b/>
                        </w:rPr>
                        <w:instrText>,</w:instrText>
                      </w:r>
                      <w:r>
                        <w:rPr>
                          <w:rFonts w:hint="eastAsia"/>
                          <w:b/>
                        </w:rPr>
                        <w:instrText xml:space="preserve">　　　　　</w:instrText>
                      </w:r>
                      <w:r>
                        <w:rPr>
                          <w:b/>
                        </w:rPr>
                        <w:instrText>)</w:instrText>
                      </w:r>
                      <w:r>
                        <w:rPr>
                          <w:b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C0B2E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００２００－６－２２０００</w:t>
                      </w:r>
                    </w:p>
                    <w:p w14:paraId="26F100DC" w14:textId="77777777" w:rsidR="009A3C64" w:rsidRDefault="009A3C64" w:rsidP="009A3C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</w:rPr>
                        <w:instrText>名称</w:instrText>
                      </w:r>
                      <w:r>
                        <w:rPr>
                          <w:b/>
                        </w:rPr>
                        <w:instrText>,</w:instrText>
                      </w:r>
                      <w:r>
                        <w:rPr>
                          <w:rFonts w:hint="eastAsia"/>
                          <w:b/>
                        </w:rPr>
                        <w:instrText xml:space="preserve">　　　　　</w:instrText>
                      </w:r>
                      <w:r>
                        <w:rPr>
                          <w:b/>
                        </w:rPr>
                        <w:instrText>)</w:instrText>
                      </w:r>
                      <w:r>
                        <w:rPr>
                          <w:b/>
                        </w:rPr>
                        <w:fldChar w:fldCharType="end"/>
                      </w:r>
                      <w:r>
                        <w:rPr>
                          <w:rFonts w:hint="eastAsia"/>
                          <w:b/>
                        </w:rPr>
                        <w:t xml:space="preserve">　一般社団法人　神奈川県建設業協会</w:t>
                      </w:r>
                    </w:p>
                    <w:p w14:paraId="06BAD0A4" w14:textId="77777777" w:rsidR="009A3C64" w:rsidRDefault="009A3C64" w:rsidP="009A3C64">
                      <w:pPr>
                        <w:ind w:firstLineChars="500" w:firstLine="1003"/>
                      </w:pPr>
                      <w:r w:rsidRPr="00770FE3">
                        <w:rPr>
                          <w:rFonts w:hint="eastAsia"/>
                          <w:b/>
                          <w:sz w:val="22"/>
                        </w:rPr>
                        <w:t>※振込明細書をもって領収書の発行に代えさせて頂きます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8D9BE22" w14:textId="77777777" w:rsidR="00CC701D" w:rsidRDefault="00CC701D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04600A7A" w14:textId="77777777" w:rsidR="00CC701D" w:rsidRDefault="00CC701D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737EA1EA" w14:textId="77777777" w:rsidR="00CC701D" w:rsidRDefault="00D02632" w:rsidP="00B1186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8267A" wp14:editId="5FA8CA52">
                <wp:simplePos x="0" y="0"/>
                <wp:positionH relativeFrom="column">
                  <wp:posOffset>574577</wp:posOffset>
                </wp:positionH>
                <wp:positionV relativeFrom="paragraph">
                  <wp:posOffset>127000</wp:posOffset>
                </wp:positionV>
                <wp:extent cx="5559425" cy="648000"/>
                <wp:effectExtent l="0" t="0" r="2222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64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D8120" id="正方形/長方形 6" o:spid="_x0000_s1026" style="position:absolute;left:0;text-align:left;margin-left:45.25pt;margin-top:10pt;width:437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3rfQIAAB8FAAAOAAAAZHJzL2Uyb0RvYy54bWysVMFuEzEQvSPxD5bvdDdREtqomypqVYRU&#10;tRUt6tn12s0Kr8eMnWzCf8AHwJkz4sDnUIm/YOzdbKpScUBcvGPPmxnP2zc+PFrXhq0U+gpswQd7&#10;OWfKSigre1fwt9enL/Y580HYUhiwquAb5fnR7Pmzw8ZN1RAWYEqFjJJYP21cwRchuGmWeblQtfB7&#10;4JQlpwasRaAt3mUlioay1yYb5vkkawBLhyCV93R60jr5LOXXWslwobVXgZmC091CWjGtt3HNZodi&#10;eofCLSrZXUP8wy1qUVkq2qc6EUGwJVZ/pKorieBBhz0JdQZaV1KlHqibQf6om6uFcCr1QuR419Pk&#10;/19aeb66RFaVBZ9wZkVNv+j+65f7T99//vic/fr4rbXYJBLVOD8l/JW7xG7nyYxdrzXW8Uv9sHUi&#10;d9OTq9aBSTocj8cHo+GYM0m+yWg/zxP72S7aoQ+vFNQsGgVH+nmJU7E684EqEnQLicUsnFbGxPN4&#10;sfYqyQoboyLA2DdKU29UfJgSJVWpY4NsJUgP5btBbIvSJmQM0ZSxDxo8FWTCNqjDxjCVlNYH5k8F&#10;7qr16FQRbOgD68oC/j1Yt/ht122vse1bKDf0KxFajXsnTyvi8Uz4cCmQRE3yp0ENF7RoA03BobM4&#10;WwB+eOo84klr5OWsoSEpuH+/FKg4M68tqfBgMBrFqUqb0fjlkDb40HP70GOX9TEQ7wN6EpxMZsQH&#10;szU1Qn1D8zyPVcklrKTaBZcBt5vj0A4vvQhSzecJRpPkRDizV07G5JHVqJPr9Y1A14kpkAzPYTtQ&#10;YvpIUy02RlqYLwPoKglux2vHN01hEkz3YsQxf7hPqN27NvsNAAD//wMAUEsDBBQABgAIAAAAIQBA&#10;l3z93QAAAAkBAAAPAAAAZHJzL2Rvd25yZXYueG1sTI9NS8NAEIbvgv9hGcGb3TVosDGboqIgCoXW&#10;XLxNkjEJZmdDdpum/97xpLcZ3of3I98sblAzTaH3bOF6ZUAR177pubVQfrxc3YEKEbnBwTNZOFGA&#10;TXF+lmPW+CPvaN7HVokJhwwtdDGOmdah7shhWPmRWLQvPzmM8k6tbiY8irkbdGJMqh32LAkdjvTU&#10;Uf29PzgLN1t+/jwlWOq3cjs/Vq/vu2gqay8vlod7UJGW+AfDb32pDoV0qvyBm6AGC2tzK6QFSQEl&#10;+jpN5agETBIDusj1/wXFDwAAAP//AwBQSwECLQAUAAYACAAAACEAtoM4kv4AAADhAQAAEwAAAAAA&#10;AAAAAAAAAAAAAAAAW0NvbnRlbnRfVHlwZXNdLnhtbFBLAQItABQABgAIAAAAIQA4/SH/1gAAAJQB&#10;AAALAAAAAAAAAAAAAAAAAC8BAABfcmVscy8ucmVsc1BLAQItABQABgAIAAAAIQDt3y3rfQIAAB8F&#10;AAAOAAAAAAAAAAAAAAAAAC4CAABkcnMvZTJvRG9jLnhtbFBLAQItABQABgAIAAAAIQBAl3z93QAA&#10;AAkBAAAPAAAAAAAAAAAAAAAAANcEAABkcnMvZG93bnJldi54bWxQSwUGAAAAAAQABADzAAAA4QUA&#10;AAAA&#10;" filled="f" strokecolor="black [3200]" strokeweight="1pt"/>
            </w:pict>
          </mc:Fallback>
        </mc:AlternateContent>
      </w:r>
    </w:p>
    <w:p w14:paraId="5C1685AB" w14:textId="77777777" w:rsidR="009A3C64" w:rsidRDefault="009A3C64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6712CE1B" w14:textId="77777777" w:rsidR="009A3C64" w:rsidRDefault="009A3C64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5779CB9B" w14:textId="77777777" w:rsidR="009A3C64" w:rsidRDefault="00D02632" w:rsidP="00B11864">
      <w:pPr>
        <w:spacing w:line="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687E0" wp14:editId="1D777F48">
                <wp:simplePos x="0" y="0"/>
                <wp:positionH relativeFrom="column">
                  <wp:posOffset>574675</wp:posOffset>
                </wp:positionH>
                <wp:positionV relativeFrom="paragraph">
                  <wp:posOffset>182189</wp:posOffset>
                </wp:positionV>
                <wp:extent cx="5559425" cy="467995"/>
                <wp:effectExtent l="0" t="0" r="22225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425" cy="467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957FF" id="正方形/長方形 9" o:spid="_x0000_s1026" style="position:absolute;left:0;text-align:left;margin-left:45.25pt;margin-top:14.35pt;width:437.75pt;height:3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auegIAAB8FAAAOAAAAZHJzL2Uyb0RvYy54bWysVM1uEzEQviPxDpbvdJMoaUnUTRWlCkKq&#10;2ooW9ex67WaF12PGTjbhPeAB4MwZceBxqMRbMPZuNlWpOCAu3hnPN7/7jY9PNpVha4W+BJvz/kGP&#10;M2UlFKW9y/nb68WLl5z5IGwhDFiV863y/GT6/Nlx7SZqAEswhUJGQayf1C7nyxDcJMu8XKpK+ANw&#10;ypJRA1YikIp3WYGipuiVyQa93mFWAxYOQSrv6fa0MfJpiq+1kuFCa68CMzmn2kI6MZ238cymx2Jy&#10;h8ItS9mWIf6hikqUlpJ2oU5FEGyF5R+hqlIieNDhQEKVgdalVKkH6qbfe9TN1VI4lXqh4XjXjcn/&#10;v7DyfH2JrCxyPubMiop+0f3XL/efvv/88Tn79fFbI7FxHFTt/ITwV+4SW82TGLveaKzil/phmzTc&#10;bTdctQlM0uVoNBoPByPOJNmGh0fj8SgGzfbeDn14paBiUcg50s9LMxXrMx8a6A4Sk1lYlMbE+1hY&#10;U0qSwtaoCDD2jdLUGyUfpECJVWpukK0F8aF4128rSMjooili59R/ysmEnVOLjW4qMa1z7D3luM/W&#10;oVNGsKFzrEoL+Hdn3eB3XTe9xrZvodjSr0RoOO6dXJQ0xzPhw6VAIjXRnxY1XNChDdQ5h1bibAn4&#10;4an7iCeukZWzmpYk5/79SqDizLy2xMJxfziMW5WU4ehoQAo+tNw+tNhVNQeae5+eBCeTGPHB7ESN&#10;UN3QPs9iVjIJKyl3zmXAnTIPzfLSiyDVbJZgtElOhDN75WQMHqcaeXK9uRHoWjIFouE57BZKTB5x&#10;qsFGTwuzVQBdJsLt59rOm7YwUbZ9MeKaP9QTav+uTX8DAAD//wMAUEsDBBQABgAIAAAAIQCWCINz&#10;3wAAAAkBAAAPAAAAZHJzL2Rvd25yZXYueG1sTI9BS8NAEIXvgv9hGcGb3TXU2MZsioqCWCi05uJt&#10;kl2TYHY2ZLdp+u8dT3oc3seb7+Wb2fVismPoPGm4XSgQlmpvOmo0lB+vNysQISIZ7D1ZDWcbYFNc&#10;XuSYGX+ivZ0OsRFcQiFDDW2MQyZlqFvrMCz8YImzLz86jHyOjTQjnrjc9TJRKpUOO+IPLQ72ubX1&#10;9+HoNCx39PJ5TrCU7+VueqretvuoKq2vr+bHBxDRzvEPhl99VoeCnSp/JBNEr2Gt7pjUkKzuQXC+&#10;TlPeVjGokiXIIpf/FxQ/AAAA//8DAFBLAQItABQABgAIAAAAIQC2gziS/gAAAOEBAAATAAAAAAAA&#10;AAAAAAAAAAAAAABbQ29udGVudF9UeXBlc10ueG1sUEsBAi0AFAAGAAgAAAAhADj9If/WAAAAlAEA&#10;AAsAAAAAAAAAAAAAAAAALwEAAF9yZWxzLy5yZWxzUEsBAi0AFAAGAAgAAAAhAAdI9q56AgAAHwUA&#10;AA4AAAAAAAAAAAAAAAAALgIAAGRycy9lMm9Eb2MueG1sUEsBAi0AFAAGAAgAAAAhAJYIg3PfAAAA&#10;CQEAAA8AAAAAAAAAAAAAAAAA1AQAAGRycy9kb3ducmV2LnhtbFBLBQYAAAAABAAEAPMAAADgBQAA&#10;AAA=&#10;" filled="f" strokecolor="black [3200]" strokeweight="1pt"/>
            </w:pict>
          </mc:Fallback>
        </mc:AlternateContent>
      </w:r>
    </w:p>
    <w:p w14:paraId="7684E56D" w14:textId="77777777" w:rsidR="009A3C64" w:rsidRDefault="009A3C64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5678512E" w14:textId="77777777" w:rsidR="009A3C64" w:rsidRDefault="009A3C64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219C074F" w14:textId="77777777" w:rsidR="00E8435B" w:rsidRDefault="00E8435B" w:rsidP="00B11864">
      <w:pPr>
        <w:spacing w:line="0" w:lineRule="atLeast"/>
        <w:rPr>
          <w:rFonts w:asciiTheme="majorEastAsia" w:eastAsiaTheme="majorEastAsia" w:hAnsiTheme="majorEastAsia"/>
        </w:rPr>
      </w:pPr>
    </w:p>
    <w:p w14:paraId="438545AF" w14:textId="77777777" w:rsidR="00E8435B" w:rsidRPr="00813EAF" w:rsidRDefault="00E8435B" w:rsidP="00E8435B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13EA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インボイス制度に伴う消費税の取扱いについて</w:t>
      </w:r>
    </w:p>
    <w:p w14:paraId="6ACF18A6" w14:textId="77777777" w:rsidR="00E8435B" w:rsidRDefault="00E8435B" w:rsidP="00E8435B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p w14:paraId="25F17C7C" w14:textId="77777777" w:rsidR="00E8435B" w:rsidRPr="009F3E5F" w:rsidRDefault="00E8435B" w:rsidP="00E8435B">
      <w:pPr>
        <w:spacing w:beforeLines="25" w:before="83" w:line="320" w:lineRule="exact"/>
        <w:ind w:firstLineChars="100" w:firstLine="221"/>
        <w:rPr>
          <w:rFonts w:asciiTheme="majorEastAsia" w:eastAsiaTheme="majorEastAsia" w:hAnsiTheme="majorEastAsia"/>
          <w:b/>
          <w:szCs w:val="24"/>
        </w:rPr>
      </w:pPr>
      <w:r w:rsidRPr="009F3E5F">
        <w:rPr>
          <w:rFonts w:ascii="ＭＳ ゴシック" w:eastAsia="ＭＳ ゴシック" w:hAnsi="ＭＳ ゴシック" w:hint="eastAsia"/>
          <w:b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szCs w:val="24"/>
        </w:rPr>
        <w:t>「</w:t>
      </w:r>
      <w:r w:rsidRPr="009F3E5F">
        <w:rPr>
          <w:rFonts w:asciiTheme="majorEastAsia" w:eastAsiaTheme="majorEastAsia" w:hAnsiTheme="majorEastAsia" w:hint="eastAsia"/>
          <w:b/>
          <w:szCs w:val="24"/>
        </w:rPr>
        <w:t>建設系廃棄物マニフェスト</w:t>
      </w:r>
      <w:r>
        <w:rPr>
          <w:rFonts w:asciiTheme="majorEastAsia" w:eastAsiaTheme="majorEastAsia" w:hAnsiTheme="majorEastAsia" w:hint="eastAsia"/>
          <w:b/>
          <w:szCs w:val="24"/>
        </w:rPr>
        <w:t>」</w:t>
      </w:r>
      <w:r w:rsidRPr="009F3E5F">
        <w:rPr>
          <w:rFonts w:asciiTheme="majorEastAsia" w:eastAsiaTheme="majorEastAsia" w:hAnsiTheme="majorEastAsia" w:hint="eastAsia"/>
          <w:b/>
          <w:szCs w:val="24"/>
        </w:rPr>
        <w:t>の消費税の取扱いについて</w:t>
      </w:r>
    </w:p>
    <w:p w14:paraId="3C417557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①消費税の徴収事業者</w:t>
      </w:r>
    </w:p>
    <w:p w14:paraId="363F71B5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「建設マニフェスト販売センター」</w:t>
      </w:r>
    </w:p>
    <w:p w14:paraId="3AFA0432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インボイス登録番号　Ｔ５７００１５０００４１２２</w:t>
      </w:r>
    </w:p>
    <w:p w14:paraId="247FCB08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②消費税額の計算式</w:t>
      </w:r>
    </w:p>
    <w:p w14:paraId="559CB5B7" w14:textId="77777777" w:rsidR="00E8435B" w:rsidRPr="009F3E5F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販売金額合計÷１１０×１０で算出した金額を、小数点以下切り捨て</w:t>
      </w:r>
    </w:p>
    <w:p w14:paraId="77F41614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（参考）100部～500部の消費税額</w:t>
      </w:r>
    </w:p>
    <w:tbl>
      <w:tblPr>
        <w:tblW w:w="6602" w:type="dxa"/>
        <w:tblInd w:w="11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896"/>
        <w:gridCol w:w="1676"/>
        <w:gridCol w:w="1896"/>
      </w:tblGrid>
      <w:tr w:rsidR="00E8435B" w:rsidRPr="00C9137C" w14:paraId="2560C0B1" w14:textId="77777777" w:rsidTr="008C0535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ECFB" w14:textId="77777777" w:rsidR="00E8435B" w:rsidRPr="00C9137C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部数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52CB" w14:textId="77777777" w:rsidR="00E8435B" w:rsidRPr="00C9137C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販売価格（税込）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0805" w14:textId="77777777" w:rsidR="00E8435B" w:rsidRPr="00C9137C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消費税（10％）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C6C3B" w14:textId="77777777" w:rsidR="00E8435B" w:rsidRPr="00C9137C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税抜価格（参考）</w:t>
            </w:r>
          </w:p>
        </w:tc>
      </w:tr>
      <w:tr w:rsidR="00E8435B" w:rsidRPr="00C9137C" w14:paraId="6C3D857A" w14:textId="77777777" w:rsidTr="008C0535">
        <w:trPr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150E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69E4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¥2,500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2551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¥227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9E4C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¥2,273</w:t>
            </w:r>
          </w:p>
        </w:tc>
      </w:tr>
      <w:tr w:rsidR="00E8435B" w:rsidRPr="00C9137C" w14:paraId="086ED04D" w14:textId="77777777" w:rsidTr="008C053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782F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50D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¥5,000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B37C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¥454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54C5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¥4,546</w:t>
            </w:r>
          </w:p>
        </w:tc>
      </w:tr>
      <w:tr w:rsidR="00E8435B" w:rsidRPr="00C9137C" w14:paraId="75D83724" w14:textId="77777777" w:rsidTr="008C053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DF6F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300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676A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¥7,500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08EE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¥681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4782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¥6,819</w:t>
            </w:r>
          </w:p>
        </w:tc>
      </w:tr>
      <w:tr w:rsidR="00E8435B" w:rsidRPr="00C9137C" w14:paraId="6F9FB8A0" w14:textId="77777777" w:rsidTr="008C053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5605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400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DB2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¥10,000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6221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¥909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5C03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¥9,091</w:t>
            </w:r>
          </w:p>
        </w:tc>
      </w:tr>
      <w:tr w:rsidR="00E8435B" w:rsidRPr="00C9137C" w14:paraId="04CC8620" w14:textId="77777777" w:rsidTr="008C0535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D4A6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500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E54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¥12,500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472E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¥1,136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814F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¥11,364</w:t>
            </w:r>
          </w:p>
        </w:tc>
      </w:tr>
    </w:tbl>
    <w:p w14:paraId="3542259C" w14:textId="77777777" w:rsidR="00E8435B" w:rsidRDefault="00E8435B" w:rsidP="00E8435B">
      <w:pPr>
        <w:ind w:firstLineChars="100" w:firstLine="220"/>
        <w:rPr>
          <w:rFonts w:asciiTheme="majorEastAsia" w:eastAsiaTheme="majorEastAsia" w:hAnsiTheme="majorEastAsia"/>
          <w:szCs w:val="24"/>
        </w:rPr>
      </w:pPr>
    </w:p>
    <w:p w14:paraId="45A99D0D" w14:textId="77777777" w:rsidR="00E8435B" w:rsidRPr="007338B9" w:rsidRDefault="00E8435B" w:rsidP="00E8435B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２</w:t>
      </w:r>
      <w:r w:rsidRPr="007338B9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Pr="007338B9">
        <w:rPr>
          <w:rFonts w:asciiTheme="majorEastAsia" w:eastAsiaTheme="majorEastAsia" w:hAnsiTheme="majorEastAsia" w:hint="eastAsia"/>
          <w:b/>
          <w:szCs w:val="24"/>
        </w:rPr>
        <w:t>建設廃棄物処理委託契約書及び記入例</w:t>
      </w:r>
      <w:r>
        <w:rPr>
          <w:rFonts w:asciiTheme="majorEastAsia" w:eastAsiaTheme="majorEastAsia" w:hAnsiTheme="majorEastAsia" w:hint="eastAsia"/>
          <w:b/>
          <w:szCs w:val="24"/>
        </w:rPr>
        <w:t>の</w:t>
      </w:r>
      <w:r w:rsidRPr="007338B9">
        <w:rPr>
          <w:rFonts w:asciiTheme="majorEastAsia" w:eastAsiaTheme="majorEastAsia" w:hAnsiTheme="majorEastAsia" w:hint="eastAsia"/>
          <w:b/>
          <w:szCs w:val="24"/>
        </w:rPr>
        <w:t>消費税の取扱いについて</w:t>
      </w:r>
    </w:p>
    <w:p w14:paraId="16FACB39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①消費税の徴収事業者</w:t>
      </w:r>
    </w:p>
    <w:p w14:paraId="2E5318D5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「一般社団法人　神奈川県建設業協会」</w:t>
      </w:r>
    </w:p>
    <w:p w14:paraId="44EC7606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インボイス登録番号　</w:t>
      </w:r>
      <w:r w:rsidRPr="00D6078C">
        <w:rPr>
          <w:rFonts w:asciiTheme="majorEastAsia" w:eastAsiaTheme="majorEastAsia" w:hAnsiTheme="majorEastAsia" w:hint="eastAsia"/>
          <w:bCs/>
          <w:szCs w:val="24"/>
        </w:rPr>
        <w:t>Ｔ４０２０００５００２８２９</w:t>
      </w:r>
    </w:p>
    <w:p w14:paraId="3E78AB6E" w14:textId="77777777" w:rsidR="00E8435B" w:rsidRPr="00D6078C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②</w:t>
      </w:r>
      <w:r w:rsidRPr="00D6078C">
        <w:rPr>
          <w:rFonts w:asciiTheme="majorEastAsia" w:eastAsiaTheme="majorEastAsia" w:hAnsiTheme="majorEastAsia" w:hint="eastAsia"/>
          <w:bCs/>
          <w:szCs w:val="24"/>
        </w:rPr>
        <w:t>建設廃棄物処理委託契約書及び記入例</w:t>
      </w:r>
      <w:r>
        <w:rPr>
          <w:rFonts w:asciiTheme="majorEastAsia" w:eastAsiaTheme="majorEastAsia" w:hAnsiTheme="majorEastAsia" w:hint="eastAsia"/>
          <w:bCs/>
          <w:szCs w:val="24"/>
        </w:rPr>
        <w:t>の消費税計算式</w:t>
      </w:r>
    </w:p>
    <w:p w14:paraId="36558057" w14:textId="77777777" w:rsidR="00E8435B" w:rsidRPr="009F3E5F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販売金額合計÷１１０×１０で算出した金額を、小数点以下切り捨て</w:t>
      </w:r>
    </w:p>
    <w:p w14:paraId="09295A3B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（参考）</w:t>
      </w:r>
      <w:r w:rsidRPr="00D6078C">
        <w:rPr>
          <w:rFonts w:asciiTheme="majorEastAsia" w:eastAsiaTheme="majorEastAsia" w:hAnsiTheme="majorEastAsia" w:hint="eastAsia"/>
          <w:bCs/>
          <w:szCs w:val="24"/>
        </w:rPr>
        <w:t>建設廃棄物処理委託契約書及び記入例</w:t>
      </w:r>
      <w:r>
        <w:rPr>
          <w:rFonts w:asciiTheme="majorEastAsia" w:eastAsiaTheme="majorEastAsia" w:hAnsiTheme="majorEastAsia" w:hint="eastAsia"/>
          <w:szCs w:val="24"/>
        </w:rPr>
        <w:t>各1部の消費税額</w:t>
      </w:r>
    </w:p>
    <w:tbl>
      <w:tblPr>
        <w:tblW w:w="6966" w:type="dxa"/>
        <w:tblInd w:w="11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1896"/>
        <w:gridCol w:w="1676"/>
        <w:gridCol w:w="1896"/>
      </w:tblGrid>
      <w:tr w:rsidR="00E8435B" w:rsidRPr="00CC2B30" w14:paraId="7E0E980C" w14:textId="77777777" w:rsidTr="008C0535">
        <w:trPr>
          <w:trHeight w:val="3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4DFF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EAD5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販売価格（税込）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B3E4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消費税（10％）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9E261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税抜価格（参考）</w:t>
            </w:r>
          </w:p>
        </w:tc>
      </w:tr>
      <w:tr w:rsidR="00E8435B" w:rsidRPr="00CC2B30" w14:paraId="229F273F" w14:textId="77777777" w:rsidTr="008C0535">
        <w:trPr>
          <w:trHeight w:val="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B62" w14:textId="77777777" w:rsidR="00E8435B" w:rsidRPr="00C9137C" w:rsidRDefault="00E8435B" w:rsidP="008C0535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委託契約書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E5D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1,000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5BA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8A6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910</w:t>
            </w:r>
          </w:p>
        </w:tc>
      </w:tr>
      <w:tr w:rsidR="00E8435B" w:rsidRPr="00CC2B30" w14:paraId="321D89D9" w14:textId="77777777" w:rsidTr="008C0535">
        <w:trPr>
          <w:trHeight w:val="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658A" w14:textId="77777777" w:rsidR="00E8435B" w:rsidRPr="00CC2B30" w:rsidRDefault="00E8435B" w:rsidP="008C0535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記入例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4E2E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\750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F588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\68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2C6F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\682</w:t>
            </w:r>
          </w:p>
        </w:tc>
      </w:tr>
    </w:tbl>
    <w:p w14:paraId="323E167C" w14:textId="77777777" w:rsidR="00E8435B" w:rsidRDefault="00E8435B" w:rsidP="00E8435B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p w14:paraId="12F165EC" w14:textId="77777777" w:rsidR="00E8435B" w:rsidRDefault="00E8435B" w:rsidP="00E8435B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３　宅配便・レターパック送料の消費税の取扱いについて</w:t>
      </w:r>
    </w:p>
    <w:p w14:paraId="51DFBE2A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①消費税の徴収事業者</w:t>
      </w:r>
    </w:p>
    <w:p w14:paraId="0F8F2A47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「一般社団法人　神奈川県建設業協会」</w:t>
      </w:r>
    </w:p>
    <w:p w14:paraId="0255912E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インボイス登録番号　</w:t>
      </w:r>
      <w:r w:rsidRPr="00D6078C">
        <w:rPr>
          <w:rFonts w:asciiTheme="majorEastAsia" w:eastAsiaTheme="majorEastAsia" w:hAnsiTheme="majorEastAsia" w:hint="eastAsia"/>
          <w:bCs/>
          <w:szCs w:val="24"/>
        </w:rPr>
        <w:t>Ｔ４０２０００５００２８２９</w:t>
      </w:r>
    </w:p>
    <w:p w14:paraId="27AF4BB5" w14:textId="77777777" w:rsidR="00E8435B" w:rsidRPr="00D6078C" w:rsidRDefault="00E8435B" w:rsidP="00E8435B">
      <w:pPr>
        <w:spacing w:beforeLines="25" w:before="83" w:line="320" w:lineRule="exact"/>
        <w:ind w:firstLineChars="100" w:firstLine="22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②</w:t>
      </w:r>
      <w:r>
        <w:rPr>
          <w:rFonts w:asciiTheme="majorEastAsia" w:eastAsiaTheme="majorEastAsia" w:hAnsiTheme="majorEastAsia" w:hint="eastAsia"/>
          <w:bCs/>
          <w:szCs w:val="24"/>
        </w:rPr>
        <w:t>宅配便・レターパック送料の消費税計算式</w:t>
      </w:r>
    </w:p>
    <w:p w14:paraId="0AF828DD" w14:textId="77777777" w:rsidR="00E8435B" w:rsidRDefault="00E8435B" w:rsidP="00E8435B">
      <w:pPr>
        <w:spacing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送料合計÷１１０×１０で算出した金額を、小数点以下切り捨て</w:t>
      </w:r>
    </w:p>
    <w:p w14:paraId="6D44630D" w14:textId="77777777" w:rsidR="00E8435B" w:rsidRDefault="00E8435B" w:rsidP="00E8435B">
      <w:pPr>
        <w:spacing w:beforeLines="25" w:before="83" w:line="320" w:lineRule="exact"/>
        <w:ind w:firstLineChars="100" w:firstLine="22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（参考）</w:t>
      </w:r>
      <w:r w:rsidRPr="00D6078C">
        <w:rPr>
          <w:rFonts w:asciiTheme="majorEastAsia" w:eastAsiaTheme="majorEastAsia" w:hAnsiTheme="majorEastAsia" w:hint="eastAsia"/>
          <w:bCs/>
          <w:szCs w:val="24"/>
        </w:rPr>
        <w:t>建設廃棄物処理委託契約書及び記入例</w:t>
      </w:r>
      <w:r>
        <w:rPr>
          <w:rFonts w:asciiTheme="majorEastAsia" w:eastAsiaTheme="majorEastAsia" w:hAnsiTheme="majorEastAsia" w:hint="eastAsia"/>
          <w:szCs w:val="24"/>
        </w:rPr>
        <w:t>各1部の消費税額</w:t>
      </w:r>
    </w:p>
    <w:tbl>
      <w:tblPr>
        <w:tblW w:w="6966" w:type="dxa"/>
        <w:tblInd w:w="11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1896"/>
        <w:gridCol w:w="1676"/>
        <w:gridCol w:w="1896"/>
      </w:tblGrid>
      <w:tr w:rsidR="00E8435B" w:rsidRPr="00CC2B30" w14:paraId="437FB53A" w14:textId="77777777" w:rsidTr="008C0535">
        <w:trPr>
          <w:trHeight w:val="37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CF79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4892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送料</w:t>
            </w: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（税込）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ED5F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消費税（10％）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114E" w14:textId="77777777" w:rsidR="00E8435B" w:rsidRPr="00CC2B30" w:rsidRDefault="00E8435B" w:rsidP="008C053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 w:rsidRPr="00CC2B3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税抜価格（参考）</w:t>
            </w:r>
          </w:p>
        </w:tc>
      </w:tr>
      <w:tr w:rsidR="00E8435B" w:rsidRPr="00CC2B30" w14:paraId="385689D7" w14:textId="77777777" w:rsidTr="008C0535">
        <w:trPr>
          <w:trHeight w:val="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E63" w14:textId="77777777" w:rsidR="00E8435B" w:rsidRPr="00CC2B30" w:rsidRDefault="00E8435B" w:rsidP="008C0535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レターパック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D70C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\520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D235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\47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15FE" w14:textId="77777777" w:rsidR="00E8435B" w:rsidRPr="00CC2B30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\473</w:t>
            </w:r>
          </w:p>
        </w:tc>
      </w:tr>
      <w:tr w:rsidR="00E8435B" w:rsidRPr="00CC2B30" w14:paraId="2F927951" w14:textId="77777777" w:rsidTr="008C0535">
        <w:trPr>
          <w:trHeight w:val="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B67" w14:textId="77777777" w:rsidR="00E8435B" w:rsidRPr="00C9137C" w:rsidRDefault="00E8435B" w:rsidP="008C0535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送料　700円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780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700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7B8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3F2D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 w:rsidRPr="00C913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637</w:t>
            </w:r>
          </w:p>
        </w:tc>
      </w:tr>
      <w:tr w:rsidR="00E8435B" w:rsidRPr="00CC2B30" w14:paraId="5312B7C8" w14:textId="77777777" w:rsidTr="008C0535">
        <w:trPr>
          <w:trHeight w:val="8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4D558" w14:textId="77777777" w:rsidR="00E8435B" w:rsidRPr="00CC2B30" w:rsidRDefault="00E8435B" w:rsidP="008C0535">
            <w:pPr>
              <w:widowControl/>
              <w:spacing w:line="0" w:lineRule="atLeast"/>
              <w:jc w:val="distribute"/>
              <w:rPr>
                <w:rFonts w:ascii="ＭＳ Ｐ明朝" w:eastAsia="ＭＳ Ｐ明朝" w:hAnsi="ＭＳ Ｐ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4"/>
              </w:rPr>
              <w:t>送料1,000円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E4B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\1,000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4E78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\90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28A9" w14:textId="77777777" w:rsidR="00E8435B" w:rsidRPr="00C9137C" w:rsidRDefault="00E8435B" w:rsidP="008C0535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2"/>
                <w:szCs w:val="32"/>
              </w:rPr>
              <w:t>\910</w:t>
            </w:r>
          </w:p>
        </w:tc>
      </w:tr>
    </w:tbl>
    <w:p w14:paraId="695380E8" w14:textId="33B84CAB" w:rsidR="00E8435B" w:rsidRDefault="00E8435B" w:rsidP="00E8435B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E8435B" w:rsidSect="00D02632">
      <w:pgSz w:w="11906" w:h="16838" w:code="9"/>
      <w:pgMar w:top="851" w:right="680" w:bottom="680" w:left="680" w:header="851" w:footer="992" w:gutter="0"/>
      <w:cols w:space="425"/>
      <w:docGrid w:type="linesAndChars" w:linePitch="332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699A" w14:textId="77777777" w:rsidR="0077253F" w:rsidRDefault="0077253F" w:rsidP="00CC701D">
      <w:r>
        <w:separator/>
      </w:r>
    </w:p>
  </w:endnote>
  <w:endnote w:type="continuationSeparator" w:id="0">
    <w:p w14:paraId="0723747D" w14:textId="77777777" w:rsidR="0077253F" w:rsidRDefault="0077253F" w:rsidP="00CC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BE02" w14:textId="77777777" w:rsidR="0077253F" w:rsidRDefault="0077253F" w:rsidP="00CC701D">
      <w:r>
        <w:separator/>
      </w:r>
    </w:p>
  </w:footnote>
  <w:footnote w:type="continuationSeparator" w:id="0">
    <w:p w14:paraId="50446B35" w14:textId="77777777" w:rsidR="0077253F" w:rsidRDefault="0077253F" w:rsidP="00CC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1B"/>
    <w:rsid w:val="00007DE9"/>
    <w:rsid w:val="000338DC"/>
    <w:rsid w:val="000510BD"/>
    <w:rsid w:val="000530B5"/>
    <w:rsid w:val="000E44CD"/>
    <w:rsid w:val="00154BFF"/>
    <w:rsid w:val="00180C63"/>
    <w:rsid w:val="001A2839"/>
    <w:rsid w:val="001D7404"/>
    <w:rsid w:val="001E0C74"/>
    <w:rsid w:val="001E409D"/>
    <w:rsid w:val="001E7E51"/>
    <w:rsid w:val="002013F5"/>
    <w:rsid w:val="00221426"/>
    <w:rsid w:val="00254400"/>
    <w:rsid w:val="00281811"/>
    <w:rsid w:val="002A3A68"/>
    <w:rsid w:val="002B6D79"/>
    <w:rsid w:val="00312344"/>
    <w:rsid w:val="00350BDD"/>
    <w:rsid w:val="00385A2D"/>
    <w:rsid w:val="0039146B"/>
    <w:rsid w:val="003D3602"/>
    <w:rsid w:val="0048140A"/>
    <w:rsid w:val="00491408"/>
    <w:rsid w:val="004D0384"/>
    <w:rsid w:val="004E7E75"/>
    <w:rsid w:val="00523A94"/>
    <w:rsid w:val="005310CC"/>
    <w:rsid w:val="00534543"/>
    <w:rsid w:val="0057180B"/>
    <w:rsid w:val="005A15DC"/>
    <w:rsid w:val="00614AA0"/>
    <w:rsid w:val="006572FE"/>
    <w:rsid w:val="00671E28"/>
    <w:rsid w:val="006B311B"/>
    <w:rsid w:val="006C46DA"/>
    <w:rsid w:val="00717F22"/>
    <w:rsid w:val="007338B9"/>
    <w:rsid w:val="0077253F"/>
    <w:rsid w:val="00795050"/>
    <w:rsid w:val="00797CDC"/>
    <w:rsid w:val="007F3CF1"/>
    <w:rsid w:val="00813EAF"/>
    <w:rsid w:val="00815053"/>
    <w:rsid w:val="008218B8"/>
    <w:rsid w:val="008512A5"/>
    <w:rsid w:val="008630A3"/>
    <w:rsid w:val="00890AA2"/>
    <w:rsid w:val="008F580A"/>
    <w:rsid w:val="009375BA"/>
    <w:rsid w:val="00945EFF"/>
    <w:rsid w:val="00955A45"/>
    <w:rsid w:val="00965145"/>
    <w:rsid w:val="00974F5C"/>
    <w:rsid w:val="00991F83"/>
    <w:rsid w:val="009A3C64"/>
    <w:rsid w:val="009B3ABC"/>
    <w:rsid w:val="009B78A1"/>
    <w:rsid w:val="009C2B5A"/>
    <w:rsid w:val="009F3E5F"/>
    <w:rsid w:val="00AB6491"/>
    <w:rsid w:val="00B11864"/>
    <w:rsid w:val="00B65436"/>
    <w:rsid w:val="00B7389C"/>
    <w:rsid w:val="00BA09B3"/>
    <w:rsid w:val="00BB7C54"/>
    <w:rsid w:val="00C3705C"/>
    <w:rsid w:val="00C5131E"/>
    <w:rsid w:val="00C54953"/>
    <w:rsid w:val="00C60251"/>
    <w:rsid w:val="00CC701D"/>
    <w:rsid w:val="00CE2314"/>
    <w:rsid w:val="00CE56C8"/>
    <w:rsid w:val="00CF7D4C"/>
    <w:rsid w:val="00D02632"/>
    <w:rsid w:val="00D6078C"/>
    <w:rsid w:val="00E024FF"/>
    <w:rsid w:val="00E17D7D"/>
    <w:rsid w:val="00E42D00"/>
    <w:rsid w:val="00E61D75"/>
    <w:rsid w:val="00E6569E"/>
    <w:rsid w:val="00E8435B"/>
    <w:rsid w:val="00EA09D3"/>
    <w:rsid w:val="00EB4B2F"/>
    <w:rsid w:val="00ED5EEC"/>
    <w:rsid w:val="00F0286E"/>
    <w:rsid w:val="00F40016"/>
    <w:rsid w:val="00FD518E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B2655D"/>
  <w15:chartTrackingRefBased/>
  <w15:docId w15:val="{4FAD88F0-60C5-4126-888D-C48A591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01D"/>
    <w:rPr>
      <w:sz w:val="24"/>
    </w:rPr>
  </w:style>
  <w:style w:type="paragraph" w:styleId="a6">
    <w:name w:val="footer"/>
    <w:basedOn w:val="a"/>
    <w:link w:val="a7"/>
    <w:uiPriority w:val="99"/>
    <w:unhideWhenUsed/>
    <w:rsid w:val="00CC7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01D"/>
    <w:rPr>
      <w:sz w:val="24"/>
    </w:rPr>
  </w:style>
  <w:style w:type="paragraph" w:styleId="a8">
    <w:name w:val="Body Text"/>
    <w:basedOn w:val="a"/>
    <w:link w:val="a9"/>
    <w:rsid w:val="00534543"/>
    <w:rPr>
      <w:rFonts w:ascii="Century" w:eastAsia="ＭＳ 明朝" w:hAnsi="Century" w:cs="Times New Roman"/>
      <w:b/>
      <w:sz w:val="28"/>
      <w:szCs w:val="20"/>
    </w:rPr>
  </w:style>
  <w:style w:type="character" w:customStyle="1" w:styleId="a9">
    <w:name w:val="本文 (文字)"/>
    <w:basedOn w:val="a0"/>
    <w:link w:val="a8"/>
    <w:rsid w:val="00534543"/>
    <w:rPr>
      <w:rFonts w:ascii="Century" w:eastAsia="ＭＳ 明朝" w:hAnsi="Century" w:cs="Times New Roman"/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C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E2314"/>
    <w:pPr>
      <w:jc w:val="right"/>
    </w:pPr>
    <w:rPr>
      <w:rFonts w:ascii="ＭＳ ゴシック" w:eastAsia="ＭＳ ゴシック" w:hAnsi="ＭＳ ゴシック"/>
      <w:b/>
      <w:szCs w:val="24"/>
    </w:rPr>
  </w:style>
  <w:style w:type="character" w:customStyle="1" w:styleId="ad">
    <w:name w:val="結語 (文字)"/>
    <w:basedOn w:val="a0"/>
    <w:link w:val="ac"/>
    <w:uiPriority w:val="99"/>
    <w:rsid w:val="00CE2314"/>
    <w:rPr>
      <w:rFonts w:ascii="ＭＳ ゴシック" w:eastAsia="ＭＳ ゴシック" w:hAnsi="ＭＳ ゴシック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真也</dc:creator>
  <cp:keywords/>
  <dc:description/>
  <cp:lastModifiedBy>真也 成田</cp:lastModifiedBy>
  <cp:revision>5</cp:revision>
  <cp:lastPrinted>2023-09-28T02:49:00Z</cp:lastPrinted>
  <dcterms:created xsi:type="dcterms:W3CDTF">2023-09-19T04:33:00Z</dcterms:created>
  <dcterms:modified xsi:type="dcterms:W3CDTF">2023-10-02T01:33:00Z</dcterms:modified>
</cp:coreProperties>
</file>